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8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2"/>
        <w:gridCol w:w="2979"/>
        <w:gridCol w:w="567"/>
        <w:gridCol w:w="1132"/>
        <w:gridCol w:w="1278"/>
        <w:gridCol w:w="1276"/>
        <w:gridCol w:w="1134"/>
      </w:tblGrid>
      <w:tr w:rsidR="00A7658F" w:rsidRPr="00287CD4" w14:paraId="47278A68" w14:textId="77777777" w:rsidTr="00C74821">
        <w:trPr>
          <w:trHeight w:val="300"/>
          <w:jc w:val="center"/>
        </w:trPr>
        <w:tc>
          <w:tcPr>
            <w:tcW w:w="9488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A415D7" w14:textId="77777777" w:rsidR="00E92A2A" w:rsidRPr="00287CD4" w:rsidRDefault="00A7658F" w:rsidP="00A765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87CD4">
              <w:rPr>
                <w:b/>
                <w:bCs/>
                <w:color w:val="000000"/>
                <w:sz w:val="28"/>
                <w:szCs w:val="28"/>
              </w:rPr>
              <w:t>PLANILHA ORÇAMENTÁRIA</w:t>
            </w:r>
          </w:p>
          <w:p w14:paraId="6CFB761E" w14:textId="4BE6C9B9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87CD4">
              <w:rPr>
                <w:b/>
                <w:bCs/>
                <w:color w:val="000000"/>
                <w:sz w:val="28"/>
                <w:szCs w:val="28"/>
              </w:rPr>
              <w:t>PARA EXECUÇÃO DE UMA CRECHE ESCOLA PADRÃO FDE</w:t>
            </w:r>
          </w:p>
          <w:p w14:paraId="05EF449A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87CD4">
              <w:rPr>
                <w:b/>
                <w:bCs/>
                <w:color w:val="000000"/>
                <w:sz w:val="28"/>
                <w:szCs w:val="28"/>
              </w:rPr>
              <w:t>- CONCLUSÃO -</w:t>
            </w:r>
          </w:p>
        </w:tc>
      </w:tr>
      <w:tr w:rsidR="00C74821" w:rsidRPr="00C74821" w14:paraId="62152FF6" w14:textId="77777777" w:rsidTr="00C74821">
        <w:trPr>
          <w:trHeight w:val="92"/>
          <w:jc w:val="center"/>
        </w:trPr>
        <w:tc>
          <w:tcPr>
            <w:tcW w:w="948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5E48A1" w14:textId="77777777" w:rsidR="00C74821" w:rsidRPr="00C74821" w:rsidRDefault="00C74821" w:rsidP="00A7658F">
            <w:pPr>
              <w:jc w:val="center"/>
              <w:rPr>
                <w:b/>
                <w:bCs/>
                <w:color w:val="000000"/>
                <w:sz w:val="2"/>
                <w:szCs w:val="2"/>
              </w:rPr>
            </w:pPr>
          </w:p>
        </w:tc>
      </w:tr>
      <w:tr w:rsidR="0085105E" w:rsidRPr="00287CD4" w14:paraId="2BEBDC2E" w14:textId="77777777" w:rsidTr="0085105E">
        <w:trPr>
          <w:trHeight w:val="249"/>
          <w:jc w:val="center"/>
        </w:trPr>
        <w:tc>
          <w:tcPr>
            <w:tcW w:w="9488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C1A66F0" w14:textId="123401C5" w:rsidR="0085105E" w:rsidRPr="0085105E" w:rsidRDefault="0085105E" w:rsidP="0085105E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Obra: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85105E">
              <w:rPr>
                <w:b/>
                <w:bCs/>
                <w:sz w:val="24"/>
                <w:szCs w:val="24"/>
              </w:rPr>
              <w:t>CRECHE NOVA PADRÃO CR-1</w:t>
            </w:r>
          </w:p>
        </w:tc>
      </w:tr>
      <w:tr w:rsidR="0085105E" w:rsidRPr="00287CD4" w14:paraId="5C3167DB" w14:textId="77777777" w:rsidTr="0085105E">
        <w:trPr>
          <w:trHeight w:val="165"/>
          <w:jc w:val="center"/>
        </w:trPr>
        <w:tc>
          <w:tcPr>
            <w:tcW w:w="9488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5D08955" w14:textId="03E2D6A5" w:rsidR="0085105E" w:rsidRDefault="0085105E" w:rsidP="008510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Proprietário: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85105E">
              <w:rPr>
                <w:b/>
                <w:bCs/>
                <w:sz w:val="24"/>
                <w:szCs w:val="24"/>
              </w:rPr>
              <w:t>Prefeitura Municipal de Guapiaçu</w:t>
            </w:r>
          </w:p>
        </w:tc>
      </w:tr>
      <w:tr w:rsidR="0085105E" w:rsidRPr="00287CD4" w14:paraId="65AF6D67" w14:textId="77777777" w:rsidTr="0085105E">
        <w:trPr>
          <w:trHeight w:val="240"/>
          <w:jc w:val="center"/>
        </w:trPr>
        <w:tc>
          <w:tcPr>
            <w:tcW w:w="9488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A6F2A1E" w14:textId="093A2259" w:rsidR="0085105E" w:rsidRDefault="0085105E" w:rsidP="008510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Responsável Técnico: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85105E">
              <w:rPr>
                <w:b/>
                <w:bCs/>
                <w:sz w:val="24"/>
                <w:szCs w:val="24"/>
              </w:rPr>
              <w:t>Eng. Alvaro Cesar Marques da Costa</w:t>
            </w:r>
          </w:p>
        </w:tc>
      </w:tr>
      <w:tr w:rsidR="0085105E" w:rsidRPr="00287CD4" w14:paraId="1E9A5EE7" w14:textId="77777777" w:rsidTr="0085105E">
        <w:trPr>
          <w:trHeight w:val="525"/>
          <w:jc w:val="center"/>
        </w:trPr>
        <w:tc>
          <w:tcPr>
            <w:tcW w:w="9488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3BE8252" w14:textId="6F5A078C" w:rsidR="0085105E" w:rsidRDefault="0085105E" w:rsidP="008510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Local: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85105E">
              <w:rPr>
                <w:b/>
                <w:bCs/>
                <w:sz w:val="24"/>
                <w:szCs w:val="24"/>
              </w:rPr>
              <w:t xml:space="preserve">Rua das Cássias nº 639, esquina com Rua das Samambaias, </w:t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 w:rsidRPr="0085105E">
              <w:rPr>
                <w:b/>
                <w:bCs/>
                <w:sz w:val="24"/>
                <w:szCs w:val="24"/>
              </w:rPr>
              <w:t>Residencial Antonieta I, Guapiaçu/SP</w:t>
            </w:r>
          </w:p>
        </w:tc>
      </w:tr>
      <w:tr w:rsidR="0085105E" w:rsidRPr="00287CD4" w14:paraId="76C52B50" w14:textId="77777777" w:rsidTr="0085105E">
        <w:trPr>
          <w:trHeight w:val="177"/>
          <w:jc w:val="center"/>
        </w:trPr>
        <w:tc>
          <w:tcPr>
            <w:tcW w:w="9488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4074A96" w14:textId="0A7A8839" w:rsidR="0085105E" w:rsidRDefault="0085105E" w:rsidP="008510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Código: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85105E">
              <w:rPr>
                <w:b/>
                <w:bCs/>
                <w:sz w:val="24"/>
                <w:szCs w:val="24"/>
              </w:rPr>
              <w:t>12.01.182</w:t>
            </w:r>
          </w:p>
        </w:tc>
      </w:tr>
      <w:tr w:rsidR="0085105E" w:rsidRPr="00287CD4" w14:paraId="1584FA17" w14:textId="77777777" w:rsidTr="0085105E">
        <w:trPr>
          <w:trHeight w:val="360"/>
          <w:jc w:val="center"/>
        </w:trPr>
        <w:tc>
          <w:tcPr>
            <w:tcW w:w="9488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E5888CD" w14:textId="74A3E591" w:rsidR="0085105E" w:rsidRDefault="00C74821" w:rsidP="00C748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AC:</w:t>
            </w:r>
            <w:r w:rsidR="0085105E">
              <w:rPr>
                <w:sz w:val="24"/>
                <w:szCs w:val="24"/>
              </w:rPr>
              <w:t xml:space="preserve"> </w:t>
            </w:r>
            <w:r w:rsidR="0085105E">
              <w:rPr>
                <w:sz w:val="24"/>
                <w:szCs w:val="24"/>
              </w:rPr>
              <w:tab/>
            </w:r>
            <w:r w:rsidR="0085105E" w:rsidRPr="0085105E">
              <w:rPr>
                <w:b/>
                <w:bCs/>
                <w:sz w:val="24"/>
                <w:szCs w:val="24"/>
              </w:rPr>
              <w:t>813,78 m²</w:t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 w:rsidRPr="00F47D77">
              <w:rPr>
                <w:sz w:val="24"/>
                <w:szCs w:val="24"/>
              </w:rPr>
              <w:t>AT</w:t>
            </w:r>
            <w:r w:rsidRPr="00F47D77">
              <w:rPr>
                <w:sz w:val="24"/>
                <w:szCs w:val="24"/>
              </w:rPr>
              <w:t>:</w:t>
            </w:r>
            <w:r w:rsidRPr="00F47D77">
              <w:rPr>
                <w:sz w:val="24"/>
                <w:szCs w:val="24"/>
              </w:rPr>
              <w:tab/>
            </w:r>
            <w:r w:rsidRPr="0085105E">
              <w:rPr>
                <w:b/>
                <w:bCs/>
                <w:sz w:val="24"/>
                <w:szCs w:val="24"/>
              </w:rPr>
              <w:t>3.355,15 m2</w:t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 w:rsidRPr="00F47D77">
              <w:rPr>
                <w:sz w:val="24"/>
                <w:szCs w:val="24"/>
              </w:rPr>
              <w:t>AP</w:t>
            </w:r>
            <w:r w:rsidRPr="00F47D77">
              <w:rPr>
                <w:sz w:val="24"/>
                <w:szCs w:val="24"/>
              </w:rPr>
              <w:t xml:space="preserve">: </w:t>
            </w:r>
            <w:r w:rsidRPr="00F47D77">
              <w:rPr>
                <w:sz w:val="24"/>
                <w:szCs w:val="24"/>
              </w:rPr>
              <w:tab/>
              <w:t>813</w:t>
            </w:r>
            <w:r w:rsidRPr="0085105E">
              <w:rPr>
                <w:b/>
                <w:bCs/>
                <w:sz w:val="24"/>
                <w:szCs w:val="24"/>
              </w:rPr>
              <w:t>,78 m²</w:t>
            </w:r>
          </w:p>
        </w:tc>
      </w:tr>
      <w:tr w:rsidR="00C74821" w:rsidRPr="00287CD4" w14:paraId="22B8BC7F" w14:textId="77777777" w:rsidTr="00C74821">
        <w:trPr>
          <w:trHeight w:val="300"/>
          <w:jc w:val="center"/>
        </w:trPr>
        <w:tc>
          <w:tcPr>
            <w:tcW w:w="9488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BE6FA" w14:textId="05D42189" w:rsidR="00C74821" w:rsidRPr="00287CD4" w:rsidRDefault="00C74821" w:rsidP="00C748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105E">
              <w:rPr>
                <w:color w:val="000000"/>
                <w:sz w:val="24"/>
                <w:szCs w:val="24"/>
              </w:rPr>
              <w:t>Data Base: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5105E">
              <w:rPr>
                <w:b/>
                <w:bCs/>
                <w:color w:val="000000"/>
                <w:sz w:val="24"/>
                <w:szCs w:val="24"/>
              </w:rPr>
              <w:t xml:space="preserve">FDE Tab. Ref. </w:t>
            </w:r>
            <w:r w:rsidRPr="0085105E">
              <w:rPr>
                <w:b/>
                <w:bCs/>
                <w:color w:val="000000"/>
                <w:sz w:val="24"/>
                <w:szCs w:val="24"/>
              </w:rPr>
              <w:t>ABRIL/2021</w:t>
            </w:r>
            <w:r>
              <w:rPr>
                <w:b/>
                <w:bCs/>
                <w:color w:val="000000"/>
                <w:sz w:val="24"/>
                <w:szCs w:val="24"/>
              </w:rPr>
              <w:tab/>
            </w:r>
            <w:r>
              <w:rPr>
                <w:b/>
                <w:bCs/>
                <w:color w:val="000000"/>
                <w:sz w:val="24"/>
                <w:szCs w:val="24"/>
              </w:rPr>
              <w:tab/>
            </w:r>
            <w:r w:rsidRPr="00F47D77">
              <w:rPr>
                <w:color w:val="000000"/>
                <w:sz w:val="24"/>
                <w:szCs w:val="24"/>
              </w:rPr>
              <w:t>LS=</w:t>
            </w:r>
            <w:r>
              <w:rPr>
                <w:b/>
                <w:bCs/>
                <w:color w:val="000000"/>
                <w:sz w:val="24"/>
                <w:szCs w:val="24"/>
              </w:rPr>
              <w:t>120,87</w:t>
            </w:r>
            <w:r w:rsidRPr="00287CD4">
              <w:rPr>
                <w:b/>
                <w:bCs/>
                <w:color w:val="000000"/>
                <w:sz w:val="24"/>
                <w:szCs w:val="24"/>
              </w:rPr>
              <w:t>%</w:t>
            </w:r>
            <w:r>
              <w:rPr>
                <w:b/>
                <w:bCs/>
                <w:color w:val="000000"/>
                <w:sz w:val="24"/>
                <w:szCs w:val="24"/>
              </w:rPr>
              <w:tab/>
            </w:r>
            <w:r>
              <w:rPr>
                <w:b/>
                <w:bCs/>
                <w:color w:val="000000"/>
                <w:sz w:val="24"/>
                <w:szCs w:val="24"/>
              </w:rPr>
              <w:tab/>
            </w:r>
            <w:r w:rsidRPr="00F47D77">
              <w:rPr>
                <w:color w:val="000000"/>
                <w:sz w:val="24"/>
                <w:szCs w:val="24"/>
              </w:rPr>
              <w:t>BDI=</w:t>
            </w:r>
            <w:r w:rsidRPr="00287CD4">
              <w:rPr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  <w:r w:rsidRPr="00287CD4">
              <w:rPr>
                <w:b/>
                <w:bCs/>
                <w:color w:val="000000"/>
                <w:sz w:val="24"/>
                <w:szCs w:val="24"/>
              </w:rPr>
              <w:t>,00%</w:t>
            </w:r>
          </w:p>
        </w:tc>
      </w:tr>
      <w:tr w:rsidR="00C74821" w:rsidRPr="00C74821" w14:paraId="2EEDBB6C" w14:textId="77777777" w:rsidTr="00C74821">
        <w:trPr>
          <w:trHeight w:val="70"/>
          <w:jc w:val="center"/>
        </w:trPr>
        <w:tc>
          <w:tcPr>
            <w:tcW w:w="948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72A341" w14:textId="77777777" w:rsidR="00C74821" w:rsidRPr="00C74821" w:rsidRDefault="00C74821" w:rsidP="00C74821">
            <w:pPr>
              <w:jc w:val="center"/>
              <w:rPr>
                <w:color w:val="000000"/>
                <w:sz w:val="2"/>
                <w:szCs w:val="2"/>
              </w:rPr>
            </w:pPr>
          </w:p>
        </w:tc>
      </w:tr>
      <w:tr w:rsidR="00E92A2A" w:rsidRPr="00287CD4" w14:paraId="78E60D54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4060A" w14:textId="2379AFCC" w:rsidR="00A7658F" w:rsidRPr="00287CD4" w:rsidRDefault="00C74821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8866D" w14:textId="0DA5E693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DESCRIÇÃO DA ATIVIDADE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9C07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8756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QUANT.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D062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VALOR UNIT. (R$)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0E75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VALOR TOTAL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70BA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E92A2A" w:rsidRPr="00287CD4" w14:paraId="4B77B75E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hideMark/>
          </w:tcPr>
          <w:p w14:paraId="0E16AE2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02.00.000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17239DAE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INFRA ESTRUTURA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4C64E6B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55F2DCE8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61118A7E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78FAF849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4F13F3A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03DC904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27F9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02.01.000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5BA05" w14:textId="3D5C7A94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ESCAVACAO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E167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0224D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0CCBA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AAC80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8756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811EB75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555FF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02.01.012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E70F3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LASTRO DE PEDRA BRITADA - 5CM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FF06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53B0A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6AFE6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6C60D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89CB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EDFDF26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2B77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02.01.015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4AFB5" w14:textId="1618B282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LASTRO DE CONCRETO - 5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5B96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667A0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262B4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17DB7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0A5A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2141D72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0625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02.01.025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A4E0D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REATERRO INTERNO APILOADO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0E80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2C4FE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BFED4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BF633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0E95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787CCC5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A87C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02.03.000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72C84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FORMA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3944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C36D7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0C825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B1ECF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9F6A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1CF233A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C7573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02.03.001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9B4EB" w14:textId="7E25B262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FORMA DE MADEIRA MACICA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E705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892B2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08F61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95879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40AC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59504955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7503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02.04.000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D609D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ARMADURA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052EE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A63E2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68C79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7E0B7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4A66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C4C4A18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1A172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02.04.002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6DB68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ACO CA 50 (A OU B) FYK= 500 M PA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BED1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349B2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F104D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11D43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C4B2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5765149B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371A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02.04.003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B1185" w14:textId="618EB490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ACO CA 60 (A OU B) FYK= 600 M PA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BE19A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A92F5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49BD1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A8075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EF90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55FE949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D4509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02.05.000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42889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CONCRETO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409C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6FFDD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29775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912A2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CB45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64391A6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59AB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02.05.018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E435D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CONCRETO DOSADO E LANCADO FCK=25MPA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B269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56173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861C0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AEEF3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D9ED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F909209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37443A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02.06.000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14462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EMBASAMENTO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918E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C28D5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75CF3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5D3EF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042D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425BEB6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F470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02.06.003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39BD9" w14:textId="59108F96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ALVENARIA EMBASAMENTO TIJOLO BARRO MACIÇO E = 1 TIJOLO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EAD4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B11CF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6D378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B6EF2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C174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AF6D659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11FD4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02.07.000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E1FE6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IMPERMEABILIZACOES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A09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04348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20D6D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9FA92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E830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6248156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A16EE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02.07.001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E9961" w14:textId="5CE9112E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IMPERM RESP ALV EMBAS COM ARGAM CIM-AREIA 1:3 CONTENDO HIDROFUGO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EEDD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61AA7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96D8F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CC836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9A17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8487CEB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82AD0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lastRenderedPageBreak/>
              <w:t>03.00.000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52896" w14:textId="001679BA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SUPER ESTRUTURA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2AEB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4F4D0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0A163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C13ED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5577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751C74A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D084E" w14:textId="61145CEE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03.01.000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4765F" w14:textId="67601A5D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FORMA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DF2C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79516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F29D6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4BD1B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7576E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A3D9017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5741CA" w14:textId="51BC4002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03.01.002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3CF66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FORMAS PLANAS PLASTIFICADA PARA CONCRETO APARENTE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8874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A4EC9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D645D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01A7A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49A3A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C116433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DA74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03.02.000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768B3" w14:textId="0920857E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ARMADURA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851F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CB697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57421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4F572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8FFF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87E20F5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DE9D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03.02.002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FE957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ACO CA 50 (A OU B) FYK= 500 M PA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7968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6B6C6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E9BD4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CDBF2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EBB2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10FA231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3186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03.02.003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C8A4E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ACO CA 60 (A OU B) FYK= 600 M PA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2861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FCDB8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3D4C0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5997A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D9AF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9F0A050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CE1A2E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03.02.005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F0B28" w14:textId="1AAFF75D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TELA ARMADURA (MALHA ACO CA 60 FYK= 600 M PA)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C036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C5D36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0E10C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64993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1596E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FFA7BA7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2DE4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03.03.000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51824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CONCRETO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BDD3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27368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209E3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230A5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0E1FE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DD786B3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66A03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03.03.018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D4310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LAJE PRE-FABRICADA VIGOTA TRELICADA UNIDIRECIONAL LT12-100KGF/M2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2719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B765B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8611D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290A5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3CE2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E8977EF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7828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03.03.026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663E8" w14:textId="107B6FC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 xml:space="preserve">CONCRETO </w:t>
            </w:r>
            <w:r w:rsidR="00E92A2A" w:rsidRPr="00287CD4">
              <w:rPr>
                <w:b/>
                <w:bCs/>
                <w:sz w:val="24"/>
                <w:szCs w:val="24"/>
              </w:rPr>
              <w:t>DOSADO, BOMBEADO</w:t>
            </w:r>
            <w:r w:rsidRPr="00287CD4">
              <w:rPr>
                <w:b/>
                <w:bCs/>
                <w:sz w:val="24"/>
                <w:szCs w:val="24"/>
              </w:rPr>
              <w:t xml:space="preserve"> E LANCADO FCK 25 MPA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39B5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B2D33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1DA24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A5E0A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659A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0C1BEA9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7ACB152A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04.00.000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5BF7EA83" w14:textId="032B9B4B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ALVENARIA E OUTROS ELEMENTOS DIVISORIOS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50EC7FFA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1BF6723D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58894E86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269645A5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</w:tcPr>
          <w:p w14:paraId="6DFA920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149DB7A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C2D3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04.01.000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060D1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ALVENARIA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EFBB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C0B8D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3F929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A8B09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4BCC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6C957DB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5CD5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04.01.030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312F0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ALVENARIA DE BLOCOS DE CONCRETO E=9CM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A71F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285A5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DC2E9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B58C9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9DF5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E86A8DB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C4B3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04.01.033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D8073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ALVENARIA DE BLOCOS DE CONCRETO 14X19X39 CM CLASSE 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599F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05893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2A996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0C373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6D21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726ED88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88DA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04.01.034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E62E8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ALVENARIA DE BLOCOS DE CONCRETO 19X19X39 CM CLASSE 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53D1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48666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4CCFF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93998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31F5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5482EF4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33D7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04.01.045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9EDE0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CONCRETO GROUT PARA PAREDE AUTO PORTANTE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7769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CDB30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1AEF5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1C3C6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0437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E83A02E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E058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04.01.046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60EEA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ARMADURA CA 50 PARA PAREDE AUTO-PORTANTE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6F3C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42D02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F7348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6448E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0ECA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BD7F544" w14:textId="77777777" w:rsidTr="00C74821">
        <w:trPr>
          <w:trHeight w:val="6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4D29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04.01.049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EAD96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ALVENARIA AUTO-PORTANTE: BLOCO CONCRETO ESTRUTURAL DE 19X19X19CM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6341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89BE9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21FC7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9B883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83B4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2DDA6DA" w14:textId="77777777" w:rsidTr="00C74821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92FB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04.01.051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906DA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ALVENARIA AUTO-PORTANTE: BLOCO CONCRETO ESTRUTURAL DE 19X19X39CM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8C4F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83308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A9FCE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1A33D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0294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2430D03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6A2EE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04.01.065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564F9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ALVENARIA DE CONCRETO CELULAR BLOCOS E=15CM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F562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8409B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33426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442B9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09C2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1889E6C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6F03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04.03.000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9B2A2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PLACAS DIVISORIAS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6F67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97A10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C7AF3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58C87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CDF2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CDFD65B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32803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04.03.003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E3FF6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DV-03 DIVISORIA DE GRANILITE - FRONTAL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882C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CFD68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249B5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2972C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E347A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FDD8932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F371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04.03.005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0C1D3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DV-06 DIVISORIA DE GRANILITE SANITARIO INFANTIL H=1,20M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8810A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B17C1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B06A7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B0FB4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660D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C973442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5176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04.03.009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EEABC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DV-07 DIVISORIA DE GRANILITE SANITARIO INFANTIL H=1,90M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009D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7156A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D4AD7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CF0F3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461C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51C26DA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3FBC873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05.00.000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3E9C2E82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ELEMENTOS DE MADEIRA/COMPONENTES ESPECIAIS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08B10FCA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0BB774B4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1804D956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0D1277B6" w14:textId="3BA7E619" w:rsidR="00A7658F" w:rsidRPr="00287CD4" w:rsidRDefault="003C31C5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5.974,49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</w:tcPr>
          <w:p w14:paraId="18872ED4" w14:textId="4F8B0125" w:rsidR="00A7658F" w:rsidRPr="00287CD4" w:rsidRDefault="003C31C5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2,39%</w:t>
            </w:r>
          </w:p>
        </w:tc>
      </w:tr>
      <w:tr w:rsidR="00E92A2A" w:rsidRPr="00287CD4" w14:paraId="5E5CB058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B36A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05.01.000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BE2F4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PORTAS/BATENTES/FERRAGENS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E9F7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805DF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628F5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E1D0B" w14:textId="6E40561E" w:rsidR="00A7658F" w:rsidRPr="00287CD4" w:rsidRDefault="000B7D74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1.286,06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CE0E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E0BFBC7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6032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05.01.004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49BB5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PM-04 PORTA DE MADEIRA SARRAFEADA P/ PINT. BAT. MADEIRA L=82CM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637B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4FDFC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0B2D2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8E8F3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D70C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6658A17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C6BC6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05.01.014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6EE0B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PM-24 PORTA DE MADEIRA SARRAFEADA P/ PINT. BAT. MADEIRA L=72CM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71D6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FA035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1D60B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D0DBA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49F7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577E93AA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F7E9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05.01.029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8C984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PM-74 PORTA DE SARRAFEADO MACIÇO P/BOXES L=62CM-COMPLETA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7923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00EFC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BA154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8EDCD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7CCF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BB61C33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3D798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05.01.070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2BF34" w14:textId="77777777" w:rsidR="00A7658F" w:rsidRPr="00287CD4" w:rsidRDefault="00A7658F" w:rsidP="00A7658F">
            <w:pPr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PM-83 PORTA DE CORRER ACESSIVEL SARRAFEADA MACIÇA G1-C1 P/PINTURA L=101CM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E17B0" w14:textId="3E13BB10" w:rsidR="00A7658F" w:rsidRPr="00287CD4" w:rsidRDefault="00B5546D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FA710" w14:textId="14A88A7B" w:rsidR="00A7658F" w:rsidRPr="00287CD4" w:rsidRDefault="00B5546D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0,5</w:t>
            </w:r>
            <w:r w:rsidR="003C31C5" w:rsidRPr="00287CD4">
              <w:rPr>
                <w:color w:val="000000"/>
                <w:sz w:val="24"/>
                <w:szCs w:val="24"/>
              </w:rPr>
              <w:t>601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8C869" w14:textId="2EBE1D8E" w:rsidR="00A7658F" w:rsidRPr="00287CD4" w:rsidRDefault="00B5546D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2.296,13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E0774" w14:textId="0F43F3E1" w:rsidR="00A7658F" w:rsidRPr="00287CD4" w:rsidRDefault="00B5546D" w:rsidP="00A7658F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1.2</w:t>
            </w:r>
            <w:r w:rsidR="003C31C5" w:rsidRPr="00287CD4">
              <w:rPr>
                <w:color w:val="000000"/>
                <w:sz w:val="24"/>
                <w:szCs w:val="24"/>
              </w:rPr>
              <w:t>86,06</w:t>
            </w:r>
          </w:p>
          <w:p w14:paraId="049D3572" w14:textId="27F2D7D0" w:rsidR="00E6048D" w:rsidRPr="00287CD4" w:rsidRDefault="00E6048D" w:rsidP="00A7658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80CF7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92A2A" w:rsidRPr="00B272E2" w14:paraId="030698B4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49A6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05.01.095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4655F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287CD4">
              <w:rPr>
                <w:b/>
                <w:bCs/>
                <w:sz w:val="24"/>
                <w:szCs w:val="24"/>
              </w:rPr>
              <w:t xml:space="preserve">PM-63 PORTA DE MADEIRA SARRAFEADA P/ PINT. </w:t>
            </w:r>
            <w:r w:rsidRPr="00287CD4">
              <w:rPr>
                <w:b/>
                <w:bCs/>
                <w:sz w:val="24"/>
                <w:szCs w:val="24"/>
                <w:lang w:val="en-US"/>
              </w:rPr>
              <w:t>C/ BAND. BAT. MAD. L=82CM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19BF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94440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C05EC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BEAD4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C946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E92A2A" w:rsidRPr="00B272E2" w14:paraId="3235F3E7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CDDF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05.01.096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C763A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287CD4">
              <w:rPr>
                <w:b/>
                <w:bCs/>
                <w:sz w:val="24"/>
                <w:szCs w:val="24"/>
              </w:rPr>
              <w:t xml:space="preserve">PM-64 PORTA DE MADEIRA SARRAFEADA P/ PINT. </w:t>
            </w:r>
            <w:r w:rsidRPr="00287CD4">
              <w:rPr>
                <w:b/>
                <w:bCs/>
                <w:sz w:val="24"/>
                <w:szCs w:val="24"/>
                <w:lang w:val="en-US"/>
              </w:rPr>
              <w:t>C/ BAND. BAT. MAD. L=92CM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02E3E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AC995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41BED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03D89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5785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E92A2A" w:rsidRPr="00287CD4" w14:paraId="0AA4BEDA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DAA00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05.05.000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A5F2D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OUTROS COMPONENTES PADRONIZADOS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1F60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81242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12BCC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9DEF8" w14:textId="4E6D033A" w:rsidR="00A7658F" w:rsidRPr="00287CD4" w:rsidRDefault="003C0762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4.688,43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B89D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99E8278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A635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05.05.037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12E7B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BS-08 BANCADA PARA FRALDÁRIO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121E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DEF62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56E6C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A0DAF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BD45A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C257EFB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00268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05.05.040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23F3E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BS-05 BANCADA PARA COZINHA - GRANITO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0E43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0291C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5FF2C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B1952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72C9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A447F0A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547F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05.05.064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68DF8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PR-08 PRATELEIRA DE GRANITO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1489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BDA66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63E58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26DCB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AC49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4C997E0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CA86AA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05.05.067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CEE0B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PR-03 PRATELEIRA DE GRANILITE - L=30CM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4DE0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5CD8A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B06AB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B984D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E951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0BE0673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4390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05.05.075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C946A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PR-09 PRATELEIRA EM GRANILITE - L=55CM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67C4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B6EFD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DB1A8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55A65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9786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5FE23DDC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0A5899" w14:textId="77777777" w:rsidR="00A7658F" w:rsidRPr="00287CD4" w:rsidRDefault="00A7658F" w:rsidP="001F1A0E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05.05.078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5B1EF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GS-03 GUICHE DE SECRETARIA/JANELA DE 2 FOLHAS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7FB2F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C205A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1F435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29B74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270E8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92A2A" w:rsidRPr="00287CD4" w14:paraId="705043CA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C090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05.05.080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203F1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ET-05 ESTRADO DE POLIPROPILENO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DFE3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DFFF0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05501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9F7C1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292A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DCBA5E2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458EC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05.05.086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41009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BA-13 BALCAO ATENDIMENTO - GRANITO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800A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D3F1C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B0377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0D475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3597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81A45E0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7BAE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05.05.090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AD843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BA-11 BALCAO DE DEVOLUÇÇO DE GRANITO (L=70CM)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744BA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46ADC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46B37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1E908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5BFC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DF2E3D7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77865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05.05.096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28240" w14:textId="77777777" w:rsidR="00A7658F" w:rsidRPr="00287CD4" w:rsidRDefault="00A7658F" w:rsidP="00A7658F">
            <w:pPr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CC-06 CUBA INOX 460X300X170MM - MISTURADOR DE PAREDE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B96A2" w14:textId="2352A223" w:rsidR="00A7658F" w:rsidRPr="00287CD4" w:rsidRDefault="001F1A0E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EA655" w14:textId="2929C703" w:rsidR="00A7658F" w:rsidRPr="00287CD4" w:rsidRDefault="00532A80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0,4</w:t>
            </w:r>
            <w:r w:rsidR="00AB621D" w:rsidRPr="00287CD4">
              <w:rPr>
                <w:color w:val="000000"/>
                <w:sz w:val="24"/>
                <w:szCs w:val="24"/>
              </w:rPr>
              <w:t>484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FF0C8" w14:textId="01BF76C8" w:rsidR="00A7658F" w:rsidRPr="00287CD4" w:rsidRDefault="00532A80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2</w:t>
            </w:r>
            <w:r w:rsidR="00390E88" w:rsidRPr="00287CD4">
              <w:rPr>
                <w:color w:val="000000"/>
                <w:sz w:val="24"/>
                <w:szCs w:val="24"/>
              </w:rPr>
              <w:t>.</w:t>
            </w:r>
            <w:r w:rsidRPr="00287CD4">
              <w:rPr>
                <w:color w:val="000000"/>
                <w:sz w:val="24"/>
                <w:szCs w:val="24"/>
              </w:rPr>
              <w:t>0</w:t>
            </w:r>
            <w:r w:rsidR="003C31C5" w:rsidRPr="00287CD4">
              <w:rPr>
                <w:color w:val="000000"/>
                <w:sz w:val="24"/>
                <w:szCs w:val="24"/>
              </w:rPr>
              <w:t>33,08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503B2" w14:textId="3241C40E" w:rsidR="00A7658F" w:rsidRPr="00287CD4" w:rsidRDefault="003C31C5" w:rsidP="00A7658F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911,63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B91BD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391DA5F8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1B8367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05.05.101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CC727" w14:textId="77777777" w:rsidR="00A7658F" w:rsidRPr="00287CD4" w:rsidRDefault="00A7658F" w:rsidP="00A7658F">
            <w:pPr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CC-01 CUBA INOX (60X50X30 CM) INCL VALV. AMERICANA - GRANITO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120F9" w14:textId="0D7C272B" w:rsidR="00A7658F" w:rsidRPr="00287CD4" w:rsidRDefault="00532A80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AC965" w14:textId="3BFCBE25" w:rsidR="00A7658F" w:rsidRPr="00287CD4" w:rsidRDefault="00532A80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0,23</w:t>
            </w:r>
            <w:r w:rsidR="00AB621D" w:rsidRPr="00287CD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D18D5" w14:textId="67A03ABC" w:rsidR="00A7658F" w:rsidRPr="00287CD4" w:rsidRDefault="003902CA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2.8</w:t>
            </w:r>
            <w:r w:rsidR="004D355D" w:rsidRPr="00287CD4">
              <w:rPr>
                <w:color w:val="000000"/>
                <w:sz w:val="24"/>
                <w:szCs w:val="24"/>
              </w:rPr>
              <w:t>70</w:t>
            </w:r>
            <w:r w:rsidRPr="00287CD4">
              <w:rPr>
                <w:color w:val="000000"/>
                <w:sz w:val="24"/>
                <w:szCs w:val="24"/>
              </w:rPr>
              <w:t>,</w:t>
            </w:r>
            <w:r w:rsidR="004D355D" w:rsidRPr="00287CD4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E8803" w14:textId="716049CD" w:rsidR="00A7658F" w:rsidRPr="00287CD4" w:rsidRDefault="003902CA" w:rsidP="00A7658F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66</w:t>
            </w:r>
            <w:r w:rsidR="004D355D" w:rsidRPr="00287CD4">
              <w:rPr>
                <w:color w:val="000000"/>
                <w:sz w:val="24"/>
                <w:szCs w:val="24"/>
              </w:rPr>
              <w:t>4</w:t>
            </w:r>
            <w:r w:rsidRPr="00287CD4">
              <w:rPr>
                <w:color w:val="000000"/>
                <w:sz w:val="24"/>
                <w:szCs w:val="24"/>
              </w:rPr>
              <w:t>,</w:t>
            </w:r>
            <w:r w:rsidR="004D355D" w:rsidRPr="00287CD4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48C78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787EAC3D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4F4C8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05.05.103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F86C1" w14:textId="77777777" w:rsidR="00A7658F" w:rsidRPr="00287CD4" w:rsidRDefault="00A7658F" w:rsidP="00A7658F">
            <w:pPr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CC-O3 CUBA INOX 50X40X25CM - TORNEIRA PAREDE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17BBF" w14:textId="3552818A" w:rsidR="00A7658F" w:rsidRPr="00287CD4" w:rsidRDefault="00532A80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51BDE" w14:textId="57FD7822" w:rsidR="00A7658F" w:rsidRPr="00287CD4" w:rsidRDefault="003902CA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0,</w:t>
            </w:r>
            <w:r w:rsidR="005A3F63" w:rsidRPr="00287CD4">
              <w:rPr>
                <w:color w:val="000000"/>
                <w:sz w:val="24"/>
                <w:szCs w:val="24"/>
              </w:rPr>
              <w:t>4732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AC016" w14:textId="343DB3E5" w:rsidR="00A7658F" w:rsidRPr="00287CD4" w:rsidRDefault="00390E88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2.8</w:t>
            </w:r>
            <w:r w:rsidR="004D355D" w:rsidRPr="00287CD4">
              <w:rPr>
                <w:color w:val="000000"/>
                <w:sz w:val="24"/>
                <w:szCs w:val="24"/>
              </w:rPr>
              <w:t>07</w:t>
            </w:r>
            <w:r w:rsidRPr="00287CD4">
              <w:rPr>
                <w:color w:val="000000"/>
                <w:sz w:val="24"/>
                <w:szCs w:val="24"/>
              </w:rPr>
              <w:t>,</w:t>
            </w:r>
            <w:r w:rsidR="004D355D" w:rsidRPr="00287CD4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7B473" w14:textId="171AAD9A" w:rsidR="00A7658F" w:rsidRPr="00287CD4" w:rsidRDefault="00D558D2" w:rsidP="00A7658F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1.3</w:t>
            </w:r>
            <w:r w:rsidR="004D355D" w:rsidRPr="00287CD4">
              <w:rPr>
                <w:color w:val="000000"/>
                <w:sz w:val="24"/>
                <w:szCs w:val="24"/>
              </w:rPr>
              <w:t>28</w:t>
            </w:r>
            <w:r w:rsidRPr="00287CD4">
              <w:rPr>
                <w:color w:val="000000"/>
                <w:sz w:val="24"/>
                <w:szCs w:val="24"/>
              </w:rPr>
              <w:t>,</w:t>
            </w:r>
            <w:r w:rsidR="004D355D" w:rsidRPr="00287CD4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2A347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55FA0542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28B02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05.05.104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BA677" w14:textId="77777777" w:rsidR="00A7658F" w:rsidRPr="00287CD4" w:rsidRDefault="00A7658F" w:rsidP="00A7658F">
            <w:pPr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CC-04 CUBA DUPLA INOX (102X40X25 CM) INCL VALV. AMERICANA - GRANITO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DFBCC" w14:textId="56C07E22" w:rsidR="00A7658F" w:rsidRPr="00287CD4" w:rsidRDefault="00532A80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18F6A" w14:textId="549914A3" w:rsidR="00A7658F" w:rsidRPr="00287CD4" w:rsidRDefault="00521B4E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0,38</w:t>
            </w:r>
            <w:r w:rsidR="00AA67D1" w:rsidRPr="00287CD4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781DE" w14:textId="3A81EB81" w:rsidR="00A7658F" w:rsidRPr="00287CD4" w:rsidRDefault="00521B4E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4.6</w:t>
            </w:r>
            <w:r w:rsidR="004D355D" w:rsidRPr="00287CD4">
              <w:rPr>
                <w:color w:val="000000"/>
                <w:sz w:val="24"/>
                <w:szCs w:val="24"/>
              </w:rPr>
              <w:t>85</w:t>
            </w:r>
            <w:r w:rsidRPr="00287CD4">
              <w:rPr>
                <w:color w:val="000000"/>
                <w:sz w:val="24"/>
                <w:szCs w:val="24"/>
              </w:rPr>
              <w:t>,</w:t>
            </w:r>
            <w:r w:rsidR="004D355D" w:rsidRPr="00287CD4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DE982" w14:textId="07968304" w:rsidR="00A7658F" w:rsidRPr="00287CD4" w:rsidRDefault="00521B4E" w:rsidP="00A7658F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1.7</w:t>
            </w:r>
            <w:r w:rsidR="004D355D" w:rsidRPr="00287CD4">
              <w:rPr>
                <w:color w:val="000000"/>
                <w:sz w:val="24"/>
                <w:szCs w:val="24"/>
              </w:rPr>
              <w:t>84</w:t>
            </w:r>
            <w:r w:rsidRPr="00287CD4">
              <w:rPr>
                <w:color w:val="000000"/>
                <w:sz w:val="24"/>
                <w:szCs w:val="24"/>
              </w:rPr>
              <w:t>,</w:t>
            </w:r>
            <w:r w:rsidR="004D355D" w:rsidRPr="00287CD4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3DB1F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16D1E98B" w14:textId="77777777" w:rsidTr="00C74821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89C6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05.05.108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40231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PRATELEIRA DE GRANILITE POLIDO ESP 40MM COR CINZA APL NA BIBLIOTECA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4DA4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5E242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5AE01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146C4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47DF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F39B886" w14:textId="77777777" w:rsidTr="00C74821">
        <w:trPr>
          <w:trHeight w:val="6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0DF9276E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06.00.000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2A6A67B3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ELEMENTOS METALICOS/COMPONENTES ESPECIAIS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4F19157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10597576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52FBF3AD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26C01C73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</w:tcPr>
          <w:p w14:paraId="3310312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00316A4" w14:textId="77777777" w:rsidTr="00B272E2">
        <w:trPr>
          <w:trHeight w:val="116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8B7F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06.01.000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70714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ESQUADRIAS METALICAS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75D8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B3CDD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AAED9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27607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6B10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1414805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8600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06.01.002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8CD33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EF-02 ESQUADRIA DE FERRO 90X120CM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5038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45956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3FA30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1A18D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F698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2792BA3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74AA8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06.01.003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DE3AA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EF-03 ESQUADRIA DE FERRO 90X150CM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3DD0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34170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2551B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7CA79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F396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5A2E123C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BC72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06.01.013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52E0B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EF-13 ESQUADRIA DE FERRO 90X90CM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418E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C9656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0261A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28A83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89FF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36C8233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7E6E8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06.01.014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2F11B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EF-14 ESQUADRIA DE FERRO 180X90CM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87E4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0A814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CFC15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F6BEB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C22B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541ED44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BAF7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06.01.015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6AF35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EF-15 ESQUADRIA DE FERRO / VENTILACAO CRUZADA H=30 A 45CM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C7BB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1FD4F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F8889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59229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5170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4C7A738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38359A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06.01.022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D1E00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EF-20 ESQUADRIA DE FERRO 180X180CM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4C3A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3062E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1001A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DED23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F561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AC05565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705E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06.01.025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9705D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CAIXILHOS DE FERRO -BASCULANTES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881A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252F6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56DE0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5014A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F68B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49E1144" w14:textId="77777777" w:rsidTr="00B272E2">
        <w:trPr>
          <w:trHeight w:val="6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8F0A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06.01.029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47B3F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CX-06 CAIXILHO FIXO PERFIL LAMINADO 2MM USO EXCLUSIVO PADRÃP CRECHE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91E8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486BF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20A3A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F3FCB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F17BA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A63F740" w14:textId="77777777" w:rsidTr="00B272E2">
        <w:trPr>
          <w:trHeight w:val="6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9174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06.01.080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DB8E8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VENEZIANA INDUSTRIAL -ALETAS PVC MONTANTES ACO GALVANIZADO REF 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B812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5E1ED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8FC24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DD004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1F94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79E9ED7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1146A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06.02.000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8E8E6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PORTAS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B707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70FFB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CCCE0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C8C29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9D21E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5CB3B04C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40850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06.02.019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D59F4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PF-19 PORTA DE FERRO P/ RESERVATORIO - GALVANIZADA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0C6B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576D1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BD2EC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7548B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33ACE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7BB97D5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F4E0A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06.02.020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1D9A8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PORTA DE FERRO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7DDF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B4810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866E7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084A2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D171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F9A195F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BCB55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06.02.049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5F19F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PF-30 PORTA EM CHAPA DE AÇO C/VENT.PERM (L=140CM)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335F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9BFA3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99C91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8440A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6F38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B652493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C57B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06.02.053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DA0E2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PF-32 PORTA EM CHAPA DE AÇO 82X210CM C/VENTILAÇÃO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1C7A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6464A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343D3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DBF4E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1026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568B1C8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38CD0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06.02.054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D82A5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PF-33 PORTA EM CHAPA DE ACO 180X215CM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C14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838ED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CB32A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22EA6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4485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2866E9C" w14:textId="77777777" w:rsidTr="00B272E2">
        <w:trPr>
          <w:trHeight w:val="6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946F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06.02.094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4F8CD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ME-02 MONTANTE ESTRUTURAL VERTICAL P/ ESQUADRIAS EM VAO DE 7,20M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9C6B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8FFB9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71A40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6CC02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D62D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1162E61" w14:textId="77777777" w:rsidTr="00B272E2">
        <w:trPr>
          <w:trHeight w:val="6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E249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06.02.095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ED7D3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ME-03 MONTANTE ESTRUTURAL HORIZONTAL P/ ESQUADRIAS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A961E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DB5EB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8DAFA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58428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BDC7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8274147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E14F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06.02.098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6CD0D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MONTANTE DA PORTA PF-A TUBO AÇO GALV 100X100MM ESP=3MM USO EXCL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5419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21DD6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F8EBC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37CAB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272B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564C0A21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00B1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06.02.104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7854A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PF-B PORTA FOLHA DUPLA 300X215CM INCL VIDRO LAMINADO 6MM COM MONTANTES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170B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D76F0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8D552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C4F48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A423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B204F93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D8A7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06.02.108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53E48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PF-D PORTADE CORRER QUATRO FOLHAS ADAPTADA MODELO PF-11 USO EXCL P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34E8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9AE45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F839B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89292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BCCE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5C6C8568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9980D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06.02.109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061B1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PF-C PORTACAIXULHO 93X215CM ADAPTADA MODELO PF-27 USO EXCLUSIVO PADRÃO CRECHE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095E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26C4B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162BE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609A3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C7A4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2B79AB6" w14:textId="77777777" w:rsidTr="00B272E2">
        <w:trPr>
          <w:trHeight w:val="6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6D1C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06.03.000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AA7D2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OUTROS ELEMENTOS METALICOS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4E5A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BF524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83101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CE5C8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7EB3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281A7A7" w14:textId="77777777" w:rsidTr="00B272E2">
        <w:trPr>
          <w:trHeight w:val="6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70A0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06.03.001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80363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TI-01 TAMPA DE INSPECAO - ACO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6AED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DC7E5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A5D9B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5CCBE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C48C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DC3F023" w14:textId="77777777" w:rsidTr="00B272E2">
        <w:trPr>
          <w:trHeight w:val="6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9A0E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06.03.003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FE6FC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AF-01 ALCAPAO PARA LAJE DE FORRO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D3CA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B68E4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3D776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D7B2C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B0E6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F3C5F35" w14:textId="77777777" w:rsidTr="00B272E2">
        <w:trPr>
          <w:trHeight w:val="6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0587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06.03.019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DA5EB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EM-05 ESCADA MARINHEIRO (GALVANIZADA)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2EB0E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06B41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F570F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A801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8F8C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C64837F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D2C3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06.03.020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67AD8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EM-06 ESCADA DE MARINHEIRO C/GUARDA CORPO GALVANIZADA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39F2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CE67E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35560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F2967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432FA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7504CB9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15A7C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06.03.024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36FAA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TP-12 TELA DE PROTECAO REMOVIVEL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FA0D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9B737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6766B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9E4FA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2194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460B5F3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C3B2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06.03.035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75C14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GR-02 GRADE DE PROTECAO / GUICHE (122X92 CM) FERRO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45B9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A47C1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FB524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51400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D097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B760D81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1336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06.03.101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E91B9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CO-35 CORRIMÃO DUPLO COM MONTANTE VERTICAL AÇO GALVANIZADO COM PINTURA ESMALTE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937B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BCC63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CC86E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21553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90A8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680D3C5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0B85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06.03.102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D07CD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CO-36 CORRIMÃO DUPLO INTERMEDIÁRIO AÇO GALVANIZADO COM PINTURA ESMALTE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0F24E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C61F8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73373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D79C7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5873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CCDD5C9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07490C6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07.00.000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186D8B1C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COBERTURA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3D7E73C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372CABDB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47C9AF20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1F502BCE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</w:tcPr>
          <w:p w14:paraId="61AD34C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0E5A69C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F5BA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07.01.000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C1B7E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ESTRUTURA DE COBERTURA EM MADEIRA DE LEI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773F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961C3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86029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DFB6E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3927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DF31AAB" w14:textId="77777777" w:rsidTr="00B272E2">
        <w:trPr>
          <w:trHeight w:val="6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572EE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07.01.026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70081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EM TERÇAS PARA TELHAS DE CIM-AM/AL/PLAST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B523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E03D6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60C3F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0AF1F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AF0C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3012BD1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2E3F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07.03.000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F7BE1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COBERTURA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02CBA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081B6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CE80E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F18C2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5A2BE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74B886A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AADC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07.03.100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924ED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TELHA TECNOLOGIA CRFS ONDULADA E=8MM USO EXCLUSIVO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A781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D8B40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41D58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6A5FE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ABFC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6010051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D058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07.03.102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AD128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CUMEEIRA SHED P/ TELHA TECNOLOGIA CRFS ONDULADA USO EXCLUSIVO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6CAB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AB600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505B4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88CDA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0657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ADC7107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75C97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07.04.000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FA4BE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PEÇAS PARA COBERTURA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FC8E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AB1B0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F8521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314D0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2308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51663FB8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8E63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07.04.145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3DF09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RUFO LISO DE ALUMINIO ACAB. NATURAL E=0,80MM CORTE 0,25MM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0321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D68D4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B5EC2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F3F33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851C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1906452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hideMark/>
          </w:tcPr>
          <w:p w14:paraId="5AA75C6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08.00.000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619173B9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INSTALACOES HIDRAULICAS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24116DE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4BB20DC2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08C6B953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4AC06391" w14:textId="33504695" w:rsidR="00A7658F" w:rsidRPr="00287CD4" w:rsidRDefault="003C0762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82.261,08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</w:tcPr>
          <w:p w14:paraId="51B89747" w14:textId="7A388D42" w:rsidR="00A7658F" w:rsidRPr="00287CD4" w:rsidRDefault="003C0762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32,87%</w:t>
            </w:r>
          </w:p>
        </w:tc>
      </w:tr>
      <w:tr w:rsidR="00E92A2A" w:rsidRPr="00287CD4" w14:paraId="2B893AC5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57C5A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08.01.000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04503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CAVALETE E ABRIGO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4666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91685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1C063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E6829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ED0B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6C9E6A0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A0660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08.01.002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6881D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AC-05 ABRIGO E CAVALETE DE 1" COMPLETO 85X65X30CM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0802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113D1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1DC84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59882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883EE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3D8DBFA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1658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08.02.000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20C32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ABRIGO E REDE DE GAS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AAD9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12728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80C10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3962E" w14:textId="1BD60B4F" w:rsidR="00A7658F" w:rsidRPr="00287CD4" w:rsidRDefault="00CE1EDD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8.411,99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550C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02145E3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BDF10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08.02.003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9291A" w14:textId="77777777" w:rsidR="00A7658F" w:rsidRPr="00287CD4" w:rsidRDefault="00A7658F" w:rsidP="00A7658F">
            <w:pPr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AG-06 ABRIGO PARA GAS COM 6 CILINDROS DE 45 KG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A9E71" w14:textId="64066A17" w:rsidR="00A7658F" w:rsidRPr="00287CD4" w:rsidRDefault="00521B4E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D2048" w14:textId="3C2035F3" w:rsidR="00A7658F" w:rsidRPr="00287CD4" w:rsidRDefault="00AA67D1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0,5</w:t>
            </w:r>
            <w:r w:rsidR="00521B4E" w:rsidRPr="00287CD4">
              <w:rPr>
                <w:color w:val="000000"/>
                <w:sz w:val="24"/>
                <w:szCs w:val="24"/>
              </w:rPr>
              <w:t>0</w:t>
            </w:r>
            <w:r w:rsidRPr="00287CD4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C2BB8" w14:textId="7851554D" w:rsidR="00A7658F" w:rsidRPr="00287CD4" w:rsidRDefault="00AA67D1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1</w:t>
            </w:r>
            <w:r w:rsidR="00CE1EDD" w:rsidRPr="00287CD4">
              <w:rPr>
                <w:color w:val="000000"/>
                <w:sz w:val="24"/>
                <w:szCs w:val="24"/>
              </w:rPr>
              <w:t>6</w:t>
            </w:r>
            <w:r w:rsidRPr="00287CD4">
              <w:rPr>
                <w:color w:val="000000"/>
                <w:sz w:val="24"/>
                <w:szCs w:val="24"/>
              </w:rPr>
              <w:t>.</w:t>
            </w:r>
            <w:r w:rsidR="00CE1EDD" w:rsidRPr="00287CD4">
              <w:rPr>
                <w:color w:val="000000"/>
                <w:sz w:val="24"/>
                <w:szCs w:val="24"/>
              </w:rPr>
              <w:t>736</w:t>
            </w:r>
            <w:r w:rsidRPr="00287CD4">
              <w:rPr>
                <w:color w:val="000000"/>
                <w:sz w:val="24"/>
                <w:szCs w:val="24"/>
              </w:rPr>
              <w:t>,</w:t>
            </w:r>
            <w:r w:rsidR="00CE1EDD" w:rsidRPr="00287CD4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60936" w14:textId="471BE359" w:rsidR="00A7658F" w:rsidRPr="00287CD4" w:rsidRDefault="00CE1EDD" w:rsidP="00A7658F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8</w:t>
            </w:r>
            <w:r w:rsidR="00AA67D1" w:rsidRPr="00287CD4">
              <w:rPr>
                <w:color w:val="000000"/>
                <w:sz w:val="24"/>
                <w:szCs w:val="24"/>
              </w:rPr>
              <w:t>.</w:t>
            </w:r>
            <w:r w:rsidRPr="00287CD4">
              <w:rPr>
                <w:color w:val="000000"/>
                <w:sz w:val="24"/>
                <w:szCs w:val="24"/>
              </w:rPr>
              <w:t>411,99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C2E84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7F35234C" w14:textId="77777777" w:rsidTr="00C74821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2D75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08.02.016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B7E65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PROTECAO ANTICORROSIVA PARA RAMAIS SOB A TERRA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CAA1A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6973C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4D94C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1263B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4754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A52CEA1" w14:textId="77777777" w:rsidTr="00C74821">
        <w:trPr>
          <w:trHeight w:val="3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98256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08.02.021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EBD00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VG-01 VALVULA E REGULADOR DE PRESSAO DE GAS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57CC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06E40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2818A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06160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47C5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1D529A8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DB2B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08.02.040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E8B45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TUBO ACO GALV NBR5590-CLASSE PESADA DN 20MM (3/4") INCL CONEXOES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1C00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02D4D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6A044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F3181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AE02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52269C08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BD97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08.02.041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19281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TUBO ACO GALV NBR5590-CLASSE PESADA DN 25MM (1'') INCL CONEXOES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E192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7F982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BD23C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D11C0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ED74E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45AA914" w14:textId="77777777" w:rsidTr="00B272E2">
        <w:trPr>
          <w:trHeight w:val="6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CD0C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08.03.000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2FF8B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REDE DE ÁGUA FRIA: TUBULACOES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264BE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FA092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FC8D1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7FA93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4D4F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4F74DF6" w14:textId="77777777" w:rsidTr="00B272E2">
        <w:trPr>
          <w:trHeight w:val="6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5113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08.03.016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290F3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TUBO DE PVC RIGIDO JUNTA SOLDAVEL DN 25MM (3/4") INCL CONEXOES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F7A9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DE0AB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0F1C9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89AE9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BD64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ABB9E99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6A1C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08.03.017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7EBE2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TUBO DE PVC RIGIDO JUNTA SOLDAVEL DN 32MM (1") INCL CONEXOES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1329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E9D81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1EC0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19122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96F9E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93D5188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00EC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08.03.019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3BA4E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TUBO DE PVC RIGIDO JUNTA SOLDAVEL DN 50MM (1.1/2") INCL CONEXOES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F01A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F29CD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377E8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C08B4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699F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D737EA2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D813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08.03.020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2ADF0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TUBO DE PVC RIGIDO JUNTA SOLDAVEL DN 60MM (2") INCL CONEXOES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7A84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08331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5B3E3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2D113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B95E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5CEBCF1E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E0F7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08.03.021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39FB2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TUBO DE PVC RIGIDO JUNTA SOLDAVEL DN 75MM (2.1/2") INCL CONEXOES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23F3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0DD41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4D523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18757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1F68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C53B5AE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759A9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08.03.022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7C9BB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TUBO DE PVC RIGIDO JUNTA SOLDAVEL DN 85MM (3") INCL CONEXOES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2B39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1A671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B020F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ADE74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4DC4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A5AC041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DDA4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08.04.000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AEE2B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REDE DE ÁGUA FRIA: DEMAIS SERVICOS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FB97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A0B61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34E39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CAD36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DB58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F00E621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8E7C5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08.04.006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40F30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REGISTRO DE GAVETA BRUTO DN 50MM (2")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75D2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DB4A0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749F3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CB170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FFE7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6212FCB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958D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08.04.008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28D5E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REGISTRO DE GAVETA BRUTO DN 80MM (3")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637B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58A1C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000FB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2687D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F4BF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8CFBEBB" w14:textId="77777777" w:rsidTr="00C74821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3776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08.04.023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7AF29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REGISTRO DE GAVETA COM CANOPLA CROMADA DN 25MM (1")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7998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99D84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CCA44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84919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93F5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66E0CAF" w14:textId="77777777" w:rsidTr="00C74821">
        <w:trPr>
          <w:trHeight w:val="6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4C26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08.04.024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2EBA5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REGISTRO DE GAVETA COM CANOPLA CROMADA DN 32MM (1 1/4")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6E6F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688C4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9792E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AB978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A0FD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564CE166" w14:textId="77777777" w:rsidTr="00B272E2">
        <w:trPr>
          <w:trHeight w:val="6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9792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08.04.032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9B65E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REGISTRO DE PRESSAO C/ CANOPLA CROMADA DN 20MM (3/4")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60EE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5F307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9485B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9ABCB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0515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FAE8BF1" w14:textId="77777777" w:rsidTr="00B272E2">
        <w:trPr>
          <w:trHeight w:val="6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FF6B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08.04.044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9DE6C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VALVULA DE DESCARGA C/ REG INCORP DN=40MM (1 1/2) ACAB ANTIVANDALISMO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6915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210EB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FD347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8FE59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24E9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12A6D26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B6B2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08.04.054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A7F66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VALVULA DE DESCARGA C/ACIONAMENTO DUPLO FLUXO REGISTRO E ACABAM. DN 40MM 1 1/2''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649C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9AD23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400FD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6CB9E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E40D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0E5ACC4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A9F3CA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08.05.000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A73F0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REDE DE ÁGUA QUENTE: TUBULAÇÕES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E7E2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B62D4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B6117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895C9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6FF1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4506F61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19BA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08.05.010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CC482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TUBO DE COBRE NBR 13206 CLASSE "E" DN 22MM (3/4") ÁGUA QUENTE INCL CONEXÕES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B989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92814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35796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40AE7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331F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0C6161C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CD9AE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08.05.011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B7DE2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TUBO DE COBRE NBR 13206 CLASSE "E" DN 28MM (1") ÁGUA QUENTE INCL CONEXÕES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9204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7B064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69E15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B567B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1982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70D136C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B0E2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08.05.012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9FFA5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TUBO DE COBRE NBR 13206 CLASSE "E" DN 35MM (1 1/4") ÁGUA QUENTE INCL CONEXÕES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1603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500D0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CF571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0CDA4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DBB0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AB95FF3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EF73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08.06.000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DEE4B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REDE DE ÁGUA QUENTE: DEMAIS SERVIÇOS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B5E7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4671B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46027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99933" w14:textId="31EC5114" w:rsidR="00A7658F" w:rsidRPr="00287CD4" w:rsidRDefault="00504030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41.580,81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71BF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F4C541F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2B91B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08.06.001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413C2" w14:textId="77777777" w:rsidR="00A7658F" w:rsidRPr="00287CD4" w:rsidRDefault="00A7658F" w:rsidP="00A7658F">
            <w:pPr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SISTEMA DE AQUECIMENTO SOLAR BOILER 1.000L COM 10 PLACAS CPLETORAS 175X100X6,5CM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6AFDF" w14:textId="471C7C55" w:rsidR="00A7658F" w:rsidRPr="00287CD4" w:rsidRDefault="00A939C1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5F945" w14:textId="08A47EC2" w:rsidR="00A7658F" w:rsidRPr="00287CD4" w:rsidRDefault="00A939C1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1,0000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89E2F" w14:textId="39FFE5CA" w:rsidR="00A7658F" w:rsidRPr="00287CD4" w:rsidRDefault="00A939C1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41.580,81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97446" w14:textId="621391F6" w:rsidR="00A7658F" w:rsidRPr="00287CD4" w:rsidRDefault="00504030" w:rsidP="00A7658F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41.580,81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E7D5D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97ABB" w:rsidRPr="00287CD4" w14:paraId="01A23487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3DC23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08.08.000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1115E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COMBATE INCÊNDIO: DEMAIS SERVIÇOS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41724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8B1AC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4D50C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E04B9" w14:textId="606A2C82" w:rsidR="00A7658F" w:rsidRPr="00287CD4" w:rsidRDefault="00504030" w:rsidP="00A7658F">
            <w:pPr>
              <w:jc w:val="right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1.941,11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82577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97ABB" w:rsidRPr="00287CD4" w14:paraId="54840B1B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5E0E8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08.08.045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1F129" w14:textId="77777777" w:rsidR="00A7658F" w:rsidRPr="00287CD4" w:rsidRDefault="00A7658F" w:rsidP="00A7658F">
            <w:pPr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EXTINTORES MANUAIS DE CO2 COM CAPACIDADE DE 6 KG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D7EC5" w14:textId="50D5D9B4" w:rsidR="00A7658F" w:rsidRPr="00287CD4" w:rsidRDefault="00A939C1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53357" w14:textId="2A457E09" w:rsidR="00A7658F" w:rsidRPr="00287CD4" w:rsidRDefault="00A939C1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2,0000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F8065" w14:textId="4BE3C86D" w:rsidR="00A7658F" w:rsidRPr="00287CD4" w:rsidRDefault="008B3777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547,83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DA331" w14:textId="791DEB6A" w:rsidR="00A7658F" w:rsidRPr="00287CD4" w:rsidRDefault="00504030" w:rsidP="00A7658F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1.095,66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A7C6B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</w:p>
        </w:tc>
      </w:tr>
      <w:tr w:rsidR="00497ABB" w:rsidRPr="00287CD4" w14:paraId="09DF325D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AAFCEC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08.08.046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5DC14" w14:textId="77777777" w:rsidR="00A7658F" w:rsidRPr="00287CD4" w:rsidRDefault="00A7658F" w:rsidP="00A7658F">
            <w:pPr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EXTINTORES MANUAIS PO QUIMICO SECO COM CAPACIDADE DE 4 KG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8A5CA" w14:textId="4422FEFC" w:rsidR="00A7658F" w:rsidRPr="00287CD4" w:rsidRDefault="008B3777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CE48A" w14:textId="31F78833" w:rsidR="00A7658F" w:rsidRPr="00287CD4" w:rsidRDefault="008B3777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2,0000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86EC8" w14:textId="71C3C0B2" w:rsidR="00A7658F" w:rsidRPr="00287CD4" w:rsidRDefault="008B3777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149,69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EB0AA" w14:textId="0BC2BE21" w:rsidR="00A7658F" w:rsidRPr="00287CD4" w:rsidRDefault="00504030" w:rsidP="00A7658F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299,38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C6AEF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</w:p>
        </w:tc>
      </w:tr>
      <w:tr w:rsidR="00497ABB" w:rsidRPr="00287CD4" w14:paraId="49C383F9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BBD9A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08.08.047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5900B" w14:textId="77777777" w:rsidR="00A7658F" w:rsidRPr="00287CD4" w:rsidRDefault="00A7658F" w:rsidP="00A7658F">
            <w:pPr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EXTINTORES MANUAIS PO QUIMICO SECO COM CAPACIDADE DE 12 KG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3BA55" w14:textId="732702A4" w:rsidR="00A7658F" w:rsidRPr="00287CD4" w:rsidRDefault="008B3777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01B88" w14:textId="45E45186" w:rsidR="00A7658F" w:rsidRPr="00287CD4" w:rsidRDefault="008B3777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1,0000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D0346" w14:textId="20B1981D" w:rsidR="00A7658F" w:rsidRPr="00287CD4" w:rsidRDefault="008B3777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205,85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39096" w14:textId="2C98825B" w:rsidR="00A7658F" w:rsidRPr="00287CD4" w:rsidRDefault="00504030" w:rsidP="00A7658F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205,85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EA381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</w:p>
        </w:tc>
      </w:tr>
      <w:tr w:rsidR="00497ABB" w:rsidRPr="00287CD4" w14:paraId="18F35B3A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AC7D0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08.08.050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06707" w14:textId="77777777" w:rsidR="00A7658F" w:rsidRPr="00287CD4" w:rsidRDefault="00A7658F" w:rsidP="00A7658F">
            <w:pPr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EXTINTORES MANUAIS DE ÁGUA PRESSURIZADA CAP DE 10 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D6A1B" w14:textId="2A4FC603" w:rsidR="00A7658F" w:rsidRPr="00287CD4" w:rsidRDefault="008B3777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C83AB" w14:textId="155CA081" w:rsidR="00A7658F" w:rsidRPr="00287CD4" w:rsidRDefault="008B3777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2,0000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42C9C" w14:textId="6E2E8828" w:rsidR="00A7658F" w:rsidRPr="00287CD4" w:rsidRDefault="008B3777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170,11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02F52" w14:textId="520D5C9A" w:rsidR="00A7658F" w:rsidRPr="00287CD4" w:rsidRDefault="00504030" w:rsidP="00A7658F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340,22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41DAD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</w:p>
        </w:tc>
      </w:tr>
      <w:tr w:rsidR="00E92A2A" w:rsidRPr="00287CD4" w14:paraId="165E9F21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F90B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08.09.000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EC139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REDE DE ESGOTO: TUBULACOES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7894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9BC36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63A8A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06837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B0D0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CACBC7B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0B7E9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08.09.015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368C1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TUBO DE PVC RIGIDO JUNTA SOLDAVEL DN 40MM (1.1/2") INCL CONEXOES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6730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8A9BE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4A6B4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C2893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D596E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6D45FD2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7ADA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08.09.016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C9F2D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TUBO DE PVC RIGIDO JUNTA ELASTICA DN 50MM (2") INCL CONEXOES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3693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799ED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8EF1D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A1975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F62F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3469956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6CB6B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08.09.017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A192B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TUBO DE PVC RIGIDO JUNTA ELASTICA DN 75MM (3") INCL CONEXOES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4512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AFAED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905D5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1648B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AE9C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B058CBC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5344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08.09.018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2B4C6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TUBO DE PVC RIGIDO JUNTA ELASTICA DN 100MM (4") INCL CONEXOES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DDFE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28D50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3EFFB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A59B0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F5ED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4795CD0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F4E38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08.09.062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AC7ED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TUBO PVC REFORÇADO ''SR'' JUNTA ELÁSTICA DN 75 INCL CONEXÕES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4CD4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3F223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CFE48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3FAA2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2D09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15530C5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A92A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08.10.000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994BF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REDE DE ESGOTO: DEMAIS SERVICOS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C292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34E67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396B6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9C765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32A2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D73C226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CF98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08.10.048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D11D8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RALO SIFONADO DE F. FUNDIDO DN 150 MM C/GRELHA PVC CROMADO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2840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FE46B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AE1F1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ACB2C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10AA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A6EC596" w14:textId="77777777" w:rsidTr="00B272E2">
        <w:trPr>
          <w:trHeight w:val="6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C1F3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08.11.000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59083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REDE DE ÁGUAS PLUVIAIS: TUBULAÇÕES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5D92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814F7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92E3B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F79DB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29A1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20ADEB4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F0C2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08.11.054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1BCA3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TUBO DE PVC REFORÇADO ''SR'' JUNTA ELÁSTICA DN 150 INCL CONEXÕES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E80D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1D12F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2D570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2E99A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8907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CAA9615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E5F1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08.12.000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26B3E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REDE DE ÁGUAS PLUVIAIS: DEMAIS SERVICOS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8EF5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35AFD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66916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A4E48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9D91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C4DA29F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C832A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08.12.031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0AC6F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RUFO EM CHAPA GALVANIZADA N 24 - CORTE 0,16 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417C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13E5C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1F5B6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C19FD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DE02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5EC61D5C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46EC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08.12.033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B7B6D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RUFO EM CHAPA GALVANIZADA N 24 - CORTE 0,33 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ACCF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67E7F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F8249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6148B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EF33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7FD5CBF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1471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08.12.034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0E9B7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RUFO EM CHAPA GALVANIZADA N 24 - CORTE 0,50 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2D95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89980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59480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EB38B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A821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64CACC9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C096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08.12.067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0A562" w14:textId="616ABF6E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 xml:space="preserve">GRELHA HEMISFERICA DE </w:t>
            </w:r>
            <w:proofErr w:type="spellStart"/>
            <w:r w:rsidRPr="00287CD4">
              <w:rPr>
                <w:b/>
                <w:bCs/>
                <w:sz w:val="24"/>
                <w:szCs w:val="24"/>
              </w:rPr>
              <w:t>F</w:t>
            </w:r>
            <w:r w:rsidR="000C70D3" w:rsidRPr="00287CD4">
              <w:rPr>
                <w:b/>
                <w:bCs/>
                <w:sz w:val="24"/>
                <w:szCs w:val="24"/>
              </w:rPr>
              <w:t>º</w:t>
            </w:r>
            <w:r w:rsidRPr="00287CD4">
              <w:rPr>
                <w:b/>
                <w:bCs/>
                <w:sz w:val="24"/>
                <w:szCs w:val="24"/>
              </w:rPr>
              <w:t>F</w:t>
            </w:r>
            <w:r w:rsidR="000C70D3" w:rsidRPr="00287CD4">
              <w:rPr>
                <w:b/>
                <w:bCs/>
                <w:sz w:val="24"/>
                <w:szCs w:val="24"/>
              </w:rPr>
              <w:t>º</w:t>
            </w:r>
            <w:proofErr w:type="spellEnd"/>
            <w:r w:rsidR="000C70D3" w:rsidRPr="00287CD4">
              <w:rPr>
                <w:b/>
                <w:bCs/>
                <w:sz w:val="24"/>
                <w:szCs w:val="24"/>
              </w:rPr>
              <w:t xml:space="preserve"> </w:t>
            </w:r>
            <w:r w:rsidRPr="00287CD4">
              <w:rPr>
                <w:b/>
                <w:bCs/>
                <w:sz w:val="24"/>
                <w:szCs w:val="24"/>
              </w:rPr>
              <w:t>DE 6"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55D9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46482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0DCB2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F49BD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CD6E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F9E2037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8D918E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08.13.000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5DC37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RESERVATÓRIOS: INSTALAÇÕES - TUBULAÇÕES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DE58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C1536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67AED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6CCC9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B0A1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AFF39A5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6C98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08.13.012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D2684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TUBO ACO GALVANIZ NBR5580-CL MEDIA, DN25MM (1") - INCL CONEXOES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B68D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13C73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8BA6E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4DFB5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7031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D12AB2A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314B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08.13.013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E2C36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TUBO ACO GALVANIZ NBR5580-CL MEDIA, DN32MM (1 1/4") -INCL CONEXOES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2DFF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70A74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8EA6B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5E263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ACFC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F7F144C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D2CD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08.13.014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F2CD9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TUBO ACO GALVANIZ NBR5580-CL MEDIA, DN40MM (1 1/2") - INCL CONEXOES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83F6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4F93B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A29B9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F5727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F4EC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7D0A3E9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A6AF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08.13.016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69140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TUBO ACO GALVANIZ NBR5580-CL MEDIA, DN65MM (2 1/2'‘) -INCL CONEXOES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FFF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E9E04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0DFE3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9D88A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4EE2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5F8C7A00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2CEA6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08.13.017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93335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TUBO ACO GALVANIZ NBR5580-CL MEDIA, DN80MM (3”) -INCL CONEXOES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E3E2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396CA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CB2CE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44035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0140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570EBD7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133B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08.14.000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97B33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RESERVATORIO: INSTALACOES - DEMAIS SERVICOS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8223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F417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4EFF8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6E03A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4D08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B5892F2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4697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08.14.003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E5285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REGISTRO DE GAVETA BRUTO DN 25MM (1")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087D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72C0C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1C15E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41A67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5A06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8D67098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A38D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08.14.004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34B5F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REGISTRO DE GAVETA BRUTO DN 32MM (1 1/4")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F6F5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FA2A4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F4A57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3C081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CC09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5E970A7F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A797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08.14.005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1D891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REGISTRO DE GAVETA BRUTO DN 40MM (1.1/2")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DF77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B39F7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B993D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29134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93BC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37BEC6D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A95B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08.14.007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F20D7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REGISTRO DE GAVETA BRUTO DN 65MM (2.1/2'')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BC64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15FB1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0C5FE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8800E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590A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8BF4323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9F88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08.14.008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102B9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REGISTRO DE GAVETA BRUTO DN 80MM (3")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27AA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92845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ACEB6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8E852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5613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E5E2121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7F6C8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08.14.028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4716E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VALVULA DE RETENCAO VERTICAL DE BRONZE DE 1.1/2"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06DBE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ED144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EDCDF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C0F35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046E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623267F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9D4D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08.14.037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629FF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VALVULA DE RETENCAO DE PE COM CRIVO DE BRONZE DE 1.1/2"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5EDD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1E82F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52AD0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8624D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FFDAA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15635BD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88916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08.14.046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F2740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TORNEIRA DE BOIA EM LATAO (BOIA PLAST) DN 25MM (1")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A31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AB3FA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732A5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EBFF5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6CF9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46F5BEF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8466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08.14.078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11CAE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CONJ MOTOR-BOMBA (CENTRIFUGA) 1 HP 8500 L/H-20 MCA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626E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FA178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256EE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DB63D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50A7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F20B63E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26BE7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08.14.085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57828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ANEIS PRE-MOLDADOS EM CONCRETO ARMADO P/ RESERVATORIO D'AGUA D=2,50M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F4E8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378A3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7F3E3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409CF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9027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55772F91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C2D6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08.14.086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5DFAC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LAJE PRE-MOLDADA D=2,50M E=8CM P/ RESERVATORIO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27F8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276A5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E584E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E834E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FE81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57519D62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8A18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08.14.087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94EF9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LAJE PRE-MOLDADA D=2,50M E=15CM P/ RESERVATORIO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7704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A90F6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7DFF1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711B1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E97C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3D590C9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FAE9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08.15.000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A9A1A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BEBEDOUROS, LAVATORIOS E MICTORIOS PADRONIZADOS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67BA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1EBCB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F9178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C8529" w14:textId="116C0272" w:rsidR="00A7658F" w:rsidRPr="00287CD4" w:rsidRDefault="00C37563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25.236,54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D3D4E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5C22A9B8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20326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08.15.002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9AF65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BN-01 BANHO BERÇARIO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A8EB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1877F" w14:textId="39F25D5F" w:rsidR="00A7658F" w:rsidRPr="00287CD4" w:rsidRDefault="00FD4DC6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0,</w:t>
            </w:r>
            <w:r w:rsidR="00E3200E" w:rsidRPr="00287CD4">
              <w:rPr>
                <w:sz w:val="24"/>
                <w:szCs w:val="24"/>
              </w:rPr>
              <w:t>5258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819DC" w14:textId="19CEE7F2" w:rsidR="00A7658F" w:rsidRPr="00287CD4" w:rsidRDefault="00FD4DC6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3</w:t>
            </w:r>
            <w:r w:rsidR="00A7658F" w:rsidRPr="00287CD4">
              <w:rPr>
                <w:sz w:val="24"/>
                <w:szCs w:val="24"/>
              </w:rPr>
              <w:t>.</w:t>
            </w:r>
            <w:r w:rsidRPr="00287CD4">
              <w:rPr>
                <w:sz w:val="24"/>
                <w:szCs w:val="24"/>
              </w:rPr>
              <w:t>159,99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4D72E" w14:textId="0F8C8733" w:rsidR="00A7658F" w:rsidRPr="00287CD4" w:rsidRDefault="00FD4DC6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1.661,52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FB36A" w14:textId="5B0C15F6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E14E6CA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5EB3C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08.15.003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E2C26" w14:textId="77777777" w:rsidR="00A7658F" w:rsidRPr="00287CD4" w:rsidRDefault="00A7658F" w:rsidP="00A7658F">
            <w:pPr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BN-02 BANHO INFANTIL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06EFF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EE129" w14:textId="28CAF619" w:rsidR="00A7658F" w:rsidRPr="00287CD4" w:rsidRDefault="00D76AB9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4,3296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0DF66" w14:textId="6862DEC5" w:rsidR="00A7658F" w:rsidRPr="00287CD4" w:rsidRDefault="00D76AB9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1.187,37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72F68" w14:textId="21BC855E" w:rsidR="00A7658F" w:rsidRPr="00287CD4" w:rsidRDefault="00D76AB9" w:rsidP="00A7658F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5.140,84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2A371" w14:textId="79B362EB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6021C695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E6AAD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08.16.000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43985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LOUCAS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F672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41F39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EBD6D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5D1D7" w14:textId="1D1E0A60" w:rsidR="00A7658F" w:rsidRPr="00287CD4" w:rsidRDefault="001D4FCD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18.434,18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01DB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BB4007E" w14:textId="77777777" w:rsidTr="00B272E2">
        <w:trPr>
          <w:trHeight w:val="6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C23C4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08.16.001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4BD51" w14:textId="77777777" w:rsidR="00A7658F" w:rsidRPr="00287CD4" w:rsidRDefault="00A7658F" w:rsidP="00A7658F">
            <w:pPr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BACIA SIFONADA DE LOUCA BRANCA (VDR 6L) C/ ASSENTO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F9F3A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C1C89" w14:textId="5C54A5FC" w:rsidR="00A7658F" w:rsidRPr="00287CD4" w:rsidRDefault="000D2B84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0,2362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F6A8A" w14:textId="5A0F71B4" w:rsidR="00A7658F" w:rsidRPr="00287CD4" w:rsidRDefault="000D2B84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283,21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727DF" w14:textId="5AFE6A20" w:rsidR="00A7658F" w:rsidRPr="00287CD4" w:rsidRDefault="000D2B84" w:rsidP="00A7658F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66,89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153AE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01C67C53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3CA25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08.16.003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EEEB2" w14:textId="118AA63C" w:rsidR="00A7658F" w:rsidRPr="00287CD4" w:rsidRDefault="00A7658F" w:rsidP="00A7658F">
            <w:pPr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BACIA SANIT</w:t>
            </w:r>
            <w:r w:rsidR="00690B14" w:rsidRPr="00287CD4">
              <w:rPr>
                <w:sz w:val="24"/>
                <w:szCs w:val="24"/>
              </w:rPr>
              <w:t>Á</w:t>
            </w:r>
            <w:r w:rsidRPr="00287CD4">
              <w:rPr>
                <w:sz w:val="24"/>
                <w:szCs w:val="24"/>
              </w:rPr>
              <w:t>RIA INFANTIL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7E2E0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79EC3" w14:textId="4FE3D4FC" w:rsidR="00A7658F" w:rsidRPr="00287CD4" w:rsidRDefault="000D2B84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1,2879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2948D" w14:textId="7FCF1795" w:rsidR="00A7658F" w:rsidRPr="00287CD4" w:rsidRDefault="000D2B84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535,59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9CCD9" w14:textId="7CB0FF9A" w:rsidR="00A7658F" w:rsidRPr="00287CD4" w:rsidRDefault="00DB4878" w:rsidP="00A7658F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689,79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482B1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02BECD8D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C1C39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08.16.010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386A9" w14:textId="77777777" w:rsidR="00A7658F" w:rsidRPr="00287CD4" w:rsidRDefault="00A7658F" w:rsidP="00A7658F">
            <w:pPr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LAVATORIO DE LOUCA BRANCA SEM COLUNA C/ TORNEIRA DE FECHAM AUTOMATICO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1C49B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04586" w14:textId="7F456DA7" w:rsidR="00A7658F" w:rsidRPr="00287CD4" w:rsidRDefault="00DB4878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6,744</w:t>
            </w:r>
            <w:r w:rsidR="001C3257" w:rsidRPr="00287CD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81000" w14:textId="48B65EF1" w:rsidR="00A7658F" w:rsidRPr="00287CD4" w:rsidRDefault="00DB4878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826,08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AC68A" w14:textId="681EB789" w:rsidR="00A7658F" w:rsidRPr="00287CD4" w:rsidRDefault="00DB4878" w:rsidP="00A7658F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5.571,08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F5D65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16C17215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0563D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08.16.045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94EF5" w14:textId="77777777" w:rsidR="00A7658F" w:rsidRPr="00287CD4" w:rsidRDefault="00A7658F" w:rsidP="00A7658F">
            <w:pPr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TANQUE DE LOUCA BRANCA, PEQUENO C/COLUNA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6F407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CA775" w14:textId="0F6F2158" w:rsidR="00A7658F" w:rsidRPr="00287CD4" w:rsidRDefault="00DB4878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0,3116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0F12C" w14:textId="5348709D" w:rsidR="00A7658F" w:rsidRPr="00287CD4" w:rsidRDefault="00DB4878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930,61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0EB44" w14:textId="0A707128" w:rsidR="00A7658F" w:rsidRPr="00287CD4" w:rsidRDefault="00DB4878" w:rsidP="00A7658F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289,98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E7814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493C59C7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4248C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08.16.051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FAAA8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SABONETEIRA DE LOUCA BRANCA DE 15X15CM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29BC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E728A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CE4C8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1C5E5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191A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1443963" w14:textId="77777777" w:rsidTr="00B272E2">
        <w:trPr>
          <w:trHeight w:val="6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CF90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08.16.065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AD4FE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PAPELEIRA DE LOUCA BRANCA DE 15X15CM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9DE6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4FB5D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C0D9B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2BFA9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F93C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C363C85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A88D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08.16.070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0A64D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CABIDE DE LOUCA BRANCA COM 2 GANCHOS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8BE0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ED527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2571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D2596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7B48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9B83CB0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C961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08.16.073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750D7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BC-23 BANCO DE GRANITO 2CM COM BORDA ARREDONDADA PARA VESTIÁRIO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5297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385A8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B3AF4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1499B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1842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50F071F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FD085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08.16.083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53091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VA-01 VARAL/TOALHEIRO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5116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97762" w14:textId="452388D7" w:rsidR="00A7658F" w:rsidRPr="00287CD4" w:rsidRDefault="00096044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2,0</w:t>
            </w:r>
            <w:r w:rsidR="001C3257" w:rsidRPr="00287CD4">
              <w:rPr>
                <w:sz w:val="24"/>
                <w:szCs w:val="24"/>
              </w:rPr>
              <w:t>00</w:t>
            </w:r>
            <w:r w:rsidRPr="00287CD4">
              <w:rPr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5B1B6" w14:textId="2A4C90EC" w:rsidR="00A7658F" w:rsidRPr="00287CD4" w:rsidRDefault="009E0721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459,09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F550E" w14:textId="72A7887D" w:rsidR="00A7658F" w:rsidRPr="00287CD4" w:rsidRDefault="00096044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918,18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ECDEE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C7FA15E" w14:textId="77777777" w:rsidTr="00B272E2">
        <w:trPr>
          <w:trHeight w:val="6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0D3B4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08.16.089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67702" w14:textId="77777777" w:rsidR="00A7658F" w:rsidRPr="00287CD4" w:rsidRDefault="00A7658F" w:rsidP="00A7658F">
            <w:pPr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BR-01 BACIA P/ SANITARIO ACESSIVEL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060AB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CJ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94AE7" w14:textId="456E8B7F" w:rsidR="00A7658F" w:rsidRPr="00287CD4" w:rsidRDefault="00096044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1,30</w:t>
            </w:r>
            <w:r w:rsidR="00982CC8" w:rsidRPr="00287CD4">
              <w:rPr>
                <w:sz w:val="24"/>
                <w:szCs w:val="24"/>
              </w:rPr>
              <w:t>35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B3E08" w14:textId="51D3FEFC" w:rsidR="00A7658F" w:rsidRPr="00287CD4" w:rsidRDefault="00096044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2</w:t>
            </w:r>
            <w:r w:rsidR="00A7658F" w:rsidRPr="00287CD4">
              <w:rPr>
                <w:sz w:val="24"/>
                <w:szCs w:val="24"/>
              </w:rPr>
              <w:t>.7</w:t>
            </w:r>
            <w:r w:rsidR="00982CC8" w:rsidRPr="00287CD4">
              <w:rPr>
                <w:sz w:val="24"/>
                <w:szCs w:val="24"/>
              </w:rPr>
              <w:t>53,55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7A900" w14:textId="7C0FE964" w:rsidR="00A7658F" w:rsidRPr="00287CD4" w:rsidRDefault="00982CC8" w:rsidP="00A7658F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3</w:t>
            </w:r>
            <w:r w:rsidR="00A7658F" w:rsidRPr="00287CD4">
              <w:rPr>
                <w:sz w:val="24"/>
                <w:szCs w:val="24"/>
              </w:rPr>
              <w:t>.</w:t>
            </w:r>
            <w:r w:rsidRPr="00287CD4">
              <w:rPr>
                <w:sz w:val="24"/>
                <w:szCs w:val="24"/>
              </w:rPr>
              <w:t>589,25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DB34A6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15342202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E5D8D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08.16.090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7D23A" w14:textId="77777777" w:rsidR="00A7658F" w:rsidRPr="00287CD4" w:rsidRDefault="00A7658F" w:rsidP="00A7658F">
            <w:pPr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BR-02 LAVATORIO PARA SANITARIO ACESSIVEL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8B30B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CJ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97AC6" w14:textId="55D824E8" w:rsidR="00A7658F" w:rsidRPr="00287CD4" w:rsidRDefault="00887D07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1,6554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7C63D" w14:textId="580A871F" w:rsidR="00A7658F" w:rsidRPr="00287CD4" w:rsidRDefault="00A7658F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1.</w:t>
            </w:r>
            <w:r w:rsidR="00887D07" w:rsidRPr="00287CD4">
              <w:rPr>
                <w:sz w:val="24"/>
                <w:szCs w:val="24"/>
              </w:rPr>
              <w:t>626,42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CD07F" w14:textId="5E107D9A" w:rsidR="00A7658F" w:rsidRPr="00287CD4" w:rsidRDefault="00887D07" w:rsidP="00A7658F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2</w:t>
            </w:r>
            <w:r w:rsidR="00A7658F" w:rsidRPr="00287CD4">
              <w:rPr>
                <w:sz w:val="24"/>
                <w:szCs w:val="24"/>
              </w:rPr>
              <w:t>.</w:t>
            </w:r>
            <w:r w:rsidRPr="00287CD4">
              <w:rPr>
                <w:sz w:val="24"/>
                <w:szCs w:val="24"/>
              </w:rPr>
              <w:t>692,</w:t>
            </w:r>
            <w:r w:rsidR="00BD3B76" w:rsidRPr="00287CD4">
              <w:rPr>
                <w:sz w:val="24"/>
                <w:szCs w:val="24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579D23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2EAF1184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9557C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08.16.093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136B5" w14:textId="77777777" w:rsidR="00A7658F" w:rsidRPr="00287CD4" w:rsidRDefault="00A7658F" w:rsidP="00A7658F">
            <w:pPr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BR-05 TROCADOR ACESSÖVEL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CB497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8E1D7" w14:textId="4DFCE94D" w:rsidR="00A7658F" w:rsidRPr="00287CD4" w:rsidRDefault="00BD3B76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0,6275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CDEE7" w14:textId="13B4EEF9" w:rsidR="00A7658F" w:rsidRPr="00287CD4" w:rsidRDefault="00BD3B76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3</w:t>
            </w:r>
            <w:r w:rsidR="00A7658F" w:rsidRPr="00287CD4">
              <w:rPr>
                <w:sz w:val="24"/>
                <w:szCs w:val="24"/>
              </w:rPr>
              <w:t>.</w:t>
            </w:r>
            <w:r w:rsidRPr="00287CD4">
              <w:rPr>
                <w:sz w:val="24"/>
                <w:szCs w:val="24"/>
              </w:rPr>
              <w:t>620,05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0300B" w14:textId="294DD1E1" w:rsidR="00A7658F" w:rsidRPr="00287CD4" w:rsidRDefault="00BD3B76" w:rsidP="00A7658F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2</w:t>
            </w:r>
            <w:r w:rsidR="00A7658F" w:rsidRPr="00287CD4">
              <w:rPr>
                <w:sz w:val="24"/>
                <w:szCs w:val="24"/>
              </w:rPr>
              <w:t>.</w:t>
            </w:r>
            <w:r w:rsidRPr="00287CD4">
              <w:rPr>
                <w:sz w:val="24"/>
                <w:szCs w:val="24"/>
              </w:rPr>
              <w:t>271</w:t>
            </w:r>
            <w:r w:rsidR="00A7658F" w:rsidRPr="00287CD4">
              <w:rPr>
                <w:sz w:val="24"/>
                <w:szCs w:val="24"/>
              </w:rPr>
              <w:t>,</w:t>
            </w:r>
            <w:r w:rsidRPr="00287CD4">
              <w:rPr>
                <w:sz w:val="24"/>
                <w:szCs w:val="24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EFCD97" w14:textId="40B60661" w:rsidR="00A7658F" w:rsidRPr="00287CD4" w:rsidRDefault="00A7658F" w:rsidP="00BD3B76">
            <w:pPr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485871AA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3FD1F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08.16.094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5CDFC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BR-06 CHUVEIRO ACESSIVEL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C28A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CJ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10614" w14:textId="14333465" w:rsidR="00A7658F" w:rsidRPr="00287CD4" w:rsidRDefault="00A06293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1,00</w:t>
            </w:r>
            <w:r w:rsidR="008B3777" w:rsidRPr="00287CD4">
              <w:rPr>
                <w:sz w:val="24"/>
                <w:szCs w:val="24"/>
              </w:rPr>
              <w:t>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324EC" w14:textId="118604D7" w:rsidR="00A7658F" w:rsidRPr="00287CD4" w:rsidRDefault="00D37194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2.345,06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C7515" w14:textId="51691E03" w:rsidR="00A7658F" w:rsidRPr="00287CD4" w:rsidRDefault="00A06293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2.345,06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4908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20D02AD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D679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08.17.000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AF33B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APARELHOS E METAIS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1D1D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BC972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BF7EC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30CF3" w14:textId="04C538FC" w:rsidR="00A7658F" w:rsidRPr="00287CD4" w:rsidRDefault="00C37563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5.090,63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495A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42880C5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2C81B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08.17.037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9EFCC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CHUVEIRO ANTIVANDALISMO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15188" w14:textId="4C763CA7" w:rsidR="00A7658F" w:rsidRPr="00287CD4" w:rsidRDefault="00A939C1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UM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1A1E0" w14:textId="0F7CC7E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2,00</w:t>
            </w:r>
            <w:r w:rsidR="008B3777" w:rsidRPr="00287CD4">
              <w:rPr>
                <w:sz w:val="24"/>
                <w:szCs w:val="24"/>
              </w:rPr>
              <w:t>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BF58E" w14:textId="5E49DAF0" w:rsidR="00A7658F" w:rsidRPr="00287CD4" w:rsidRDefault="00A06293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807,12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800A2" w14:textId="49F028EA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1.</w:t>
            </w:r>
            <w:r w:rsidR="00A06293" w:rsidRPr="00287CD4">
              <w:rPr>
                <w:sz w:val="24"/>
                <w:szCs w:val="24"/>
              </w:rPr>
              <w:t>614</w:t>
            </w:r>
            <w:r w:rsidRPr="00287CD4">
              <w:rPr>
                <w:sz w:val="24"/>
                <w:szCs w:val="24"/>
              </w:rPr>
              <w:t>,</w:t>
            </w:r>
            <w:r w:rsidR="00A06293" w:rsidRPr="00287CD4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4D1B9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3370B59" w14:textId="77777777" w:rsidTr="00B272E2">
        <w:trPr>
          <w:trHeight w:val="6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0C449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08.17.049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6D944" w14:textId="77777777" w:rsidR="00A7658F" w:rsidRPr="00287CD4" w:rsidRDefault="00A7658F" w:rsidP="00A7658F">
            <w:pPr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PURIFICADOR/BEBEDOURO DE ÁGUA REFRIGERADA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A011B" w14:textId="734EB727" w:rsidR="00A7658F" w:rsidRPr="00287CD4" w:rsidRDefault="00A939C1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UM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96F3C" w14:textId="43D66D9C" w:rsidR="00A7658F" w:rsidRPr="00287CD4" w:rsidRDefault="00A7658F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1,00</w:t>
            </w:r>
            <w:r w:rsidR="008B3777" w:rsidRPr="00287CD4">
              <w:rPr>
                <w:sz w:val="24"/>
                <w:szCs w:val="24"/>
              </w:rPr>
              <w:t>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CFF2D" w14:textId="5AC4842E" w:rsidR="00A7658F" w:rsidRPr="00287CD4" w:rsidRDefault="00A06293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2.899,77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64BE6" w14:textId="1025CFAF" w:rsidR="00A7658F" w:rsidRPr="00287CD4" w:rsidRDefault="00A06293" w:rsidP="00A7658F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2.899,77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8A8C59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193CAC66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B271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08.17.058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70A9F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FT-02 FILTRO PARA ÁGUA POTAVEL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F663B" w14:textId="122DD0E5" w:rsidR="00A7658F" w:rsidRPr="00287CD4" w:rsidRDefault="00A939C1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1B190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5A9C6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EB6D7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952D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A0D2EAD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AE7CE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08.17.080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98395" w14:textId="515B23BB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 xml:space="preserve">TORNEIRA DE LAVAGEM COM CANOPLA DE </w:t>
            </w:r>
            <w:r w:rsidR="00A939C1" w:rsidRPr="00287CD4">
              <w:rPr>
                <w:sz w:val="24"/>
                <w:szCs w:val="24"/>
              </w:rPr>
              <w:t>½”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9954F" w14:textId="78CEC52B" w:rsidR="00A7658F" w:rsidRPr="00287CD4" w:rsidRDefault="00A939C1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UM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20205" w14:textId="3F189EF9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2,00</w:t>
            </w:r>
            <w:r w:rsidR="008B3777" w:rsidRPr="00287CD4">
              <w:rPr>
                <w:sz w:val="24"/>
                <w:szCs w:val="24"/>
              </w:rPr>
              <w:t>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43947" w14:textId="42CE4670" w:rsidR="00A7658F" w:rsidRPr="00287CD4" w:rsidRDefault="00A06293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64,19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6533B" w14:textId="6D809726" w:rsidR="00A7658F" w:rsidRPr="00287CD4" w:rsidRDefault="001579F0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128,38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3C15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6201562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4774A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08.17.081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146EC" w14:textId="77777777" w:rsidR="00A7658F" w:rsidRPr="00287CD4" w:rsidRDefault="00A7658F" w:rsidP="00A7658F">
            <w:pPr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TJ-03 TORNEIRA DE JARDIM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A9AEE" w14:textId="17CBBA9F" w:rsidR="00A7658F" w:rsidRPr="00287CD4" w:rsidRDefault="00A939C1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UM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69C71" w14:textId="0961CFF2" w:rsidR="00A7658F" w:rsidRPr="00287CD4" w:rsidRDefault="00A7658F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1,00</w:t>
            </w:r>
            <w:r w:rsidR="008B3777" w:rsidRPr="00287CD4">
              <w:rPr>
                <w:sz w:val="24"/>
                <w:szCs w:val="24"/>
              </w:rPr>
              <w:t>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C57D2" w14:textId="289F8511" w:rsidR="00A7658F" w:rsidRPr="00287CD4" w:rsidRDefault="001579F0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448,24</w:t>
            </w:r>
            <w:r w:rsidR="00A7658F" w:rsidRPr="00287CD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1D2AF" w14:textId="377FAFBC" w:rsidR="00A7658F" w:rsidRPr="00287CD4" w:rsidRDefault="001579F0" w:rsidP="00A7658F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448,24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EC2A50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057E2535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17E10DAC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09.00.000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2FD63463" w14:textId="1705DCC8" w:rsidR="00A7658F" w:rsidRPr="00287CD4" w:rsidRDefault="00A7658F" w:rsidP="00CA3352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INSTALA</w:t>
            </w:r>
            <w:r w:rsidR="000C70D3" w:rsidRPr="00287CD4">
              <w:rPr>
                <w:b/>
                <w:bCs/>
                <w:sz w:val="24"/>
                <w:szCs w:val="24"/>
              </w:rPr>
              <w:t>ÇÕ</w:t>
            </w:r>
            <w:r w:rsidRPr="00287CD4">
              <w:rPr>
                <w:b/>
                <w:bCs/>
                <w:sz w:val="24"/>
                <w:szCs w:val="24"/>
              </w:rPr>
              <w:t>ES EL</w:t>
            </w:r>
            <w:r w:rsidR="000C70D3" w:rsidRPr="00287CD4">
              <w:rPr>
                <w:b/>
                <w:bCs/>
                <w:sz w:val="24"/>
                <w:szCs w:val="24"/>
              </w:rPr>
              <w:t>É</w:t>
            </w:r>
            <w:r w:rsidRPr="00287CD4">
              <w:rPr>
                <w:b/>
                <w:bCs/>
                <w:sz w:val="24"/>
                <w:szCs w:val="24"/>
              </w:rPr>
              <w:t>TRICAS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47A47695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0B6609F3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64985E41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4464DF8B" w14:textId="72834EE2" w:rsidR="00A7658F" w:rsidRPr="00287CD4" w:rsidRDefault="00A939C1" w:rsidP="00C37563">
            <w:pPr>
              <w:jc w:val="right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8.176,28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</w:tcPr>
          <w:p w14:paraId="6CE0C1F7" w14:textId="0B0CFC76" w:rsidR="00A7658F" w:rsidRPr="00287CD4" w:rsidRDefault="00A939C1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3,27%</w:t>
            </w:r>
          </w:p>
        </w:tc>
      </w:tr>
      <w:tr w:rsidR="00E92A2A" w:rsidRPr="00287CD4" w14:paraId="1EED4D36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61B2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09.02.000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B6F4C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ENTRADA EM BAIXA TENSAO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973D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D4EDA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6DBEF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03864" w14:textId="6F67F81F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022A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9CF3DD5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7D87A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09.02.011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87B36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AT-01 ENTRADA AEREA PARA TELEFONE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BBDF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4074B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8C288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B9FAB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928C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594F4CE8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83C36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09.02.042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D55DC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DPS - DISPOSITIVO PROTECAO CONTRA SURTOS (TELEFONIA)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3BF4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DBEEA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1F2B9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96345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2338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2FC0D63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6471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09.02.043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1D28F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DPS - DISPOSITIVO PROTECAO CONTRA SURTOS (ENERGIA)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7A14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3C96F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38596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8924D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1606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CF14DEB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A4AC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09.02.056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2CC5E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AE-22 ABRIGO E ENTRADA DE ENERGIA (CAIXA L): CPFL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70E7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29650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D65E9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B7663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9662A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A14E19E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7297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09.02.076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E355C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CONJ 4 CABOS P/ ENTRADA ENERGIA SECCAO 50MM2 C/ ELETRODUTOS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1EBAE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B5199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616D3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677FE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60ED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AC672A5" w14:textId="77777777" w:rsidTr="00B272E2">
        <w:trPr>
          <w:trHeight w:val="6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20401E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09.02.091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890F2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DISJUNTOR TRIPOLAR TERMOMAGNETICO 3X125A A 3X225A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D69C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FFDA5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24A35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58DA0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6F9B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23F586D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8C7F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09.02.097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CD030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CHAVE SECCIONADORA NH COM CARGA 3X250A SECA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B796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D7EEC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AEC31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3E014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835A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6CC5ECC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04B1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09.02.102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E07DF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CONJ ENTRADA P/ TELEFONE EM ENTRADA DE ENERGIA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0F7A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92246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4AD26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35CDA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DED0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33BB5CB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D85D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09.03.000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33DE6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ENTRADA: INTERLIGACAO AO QUADRO GERAL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A896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52C80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8F14F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E3020" w14:textId="10CBCA05" w:rsidR="00A7658F" w:rsidRPr="00287CD4" w:rsidRDefault="00A939C1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5.729,22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91FF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592AF57D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A2B01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09.03.005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07B4F" w14:textId="77777777" w:rsidR="00A7658F" w:rsidRPr="00287CD4" w:rsidRDefault="00A7658F" w:rsidP="00A7658F">
            <w:pPr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CABO DE 25 MM2 - 750 V DE ISOLACAO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77D83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6CF25" w14:textId="10CF4521" w:rsidR="00A7658F" w:rsidRPr="00287CD4" w:rsidRDefault="001C3257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14,0000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5C65D" w14:textId="5F823E4A" w:rsidR="00A7658F" w:rsidRPr="00287CD4" w:rsidRDefault="001C3257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45,03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7A471" w14:textId="66830EA7" w:rsidR="00A7658F" w:rsidRPr="00287CD4" w:rsidRDefault="001C3257" w:rsidP="00A7658F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630,42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FC67E7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4F8459C2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89DD1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09.03.007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B39DD" w14:textId="77777777" w:rsidR="00A7658F" w:rsidRPr="00287CD4" w:rsidRDefault="00A7658F" w:rsidP="00A7658F">
            <w:pPr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CABO DE 50 MM2 - 750 V DE ISOLACAO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78C15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5CF55" w14:textId="64E2D9F2" w:rsidR="00A7658F" w:rsidRPr="00287CD4" w:rsidRDefault="001C3257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56,0000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FB137" w14:textId="3060D8D8" w:rsidR="00A7658F" w:rsidRPr="00287CD4" w:rsidRDefault="001C3257" w:rsidP="003902CA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91,05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E73CE" w14:textId="24CE909B" w:rsidR="00A7658F" w:rsidRPr="00287CD4" w:rsidRDefault="001C3257" w:rsidP="00A7658F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5.098,80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BD842C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472750AC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4562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09.03.050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9AE25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ELETRODUTO DE PVC RIGIDO ROSCAVEL DE 60MM - INCL CONEXOES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AA01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BE28E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F1968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E90FC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CE41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3A32A43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EBC2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09.03.090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55D64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ENVELOPE DE CONCRETO PARA DUTOS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C9FC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A0543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893C4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880F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5651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FF7212E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928E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09.04.000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36FAA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QUADRO GERAL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F95F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A59E6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7B154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AEF7B" w14:textId="3E44880F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2273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F366099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09E0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09.04.006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B54D9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CAIXA EM CHAPA DE AÇO 16 COM PORTA E FECHO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2EEA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A9D89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A905E" w14:textId="7777777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1733D" w14:textId="77777777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EC63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37E0D6F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4D81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09.04.019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417EB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QUADRO GERAL - DISJUNTOR TERMOMAGNETICO 3X10A A 3X50A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6797A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EEE66" w14:textId="218B9618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C97EC" w14:textId="1F6FDD5A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CFC8C" w14:textId="66247380" w:rsidR="00A7658F" w:rsidRPr="00287CD4" w:rsidRDefault="00A7658F" w:rsidP="00A7658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A1491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97176CF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654D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09.04.020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24760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QUADRO GERAL - DISJUNTOR TERMOMAGNETICO 3X60A A 3X100A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9045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86EF9" w14:textId="5CE5E7BA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6197A" w14:textId="2ECBD638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C580D" w14:textId="0309ECBE" w:rsidR="00A7658F" w:rsidRPr="00287CD4" w:rsidRDefault="00A7658F" w:rsidP="006870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AD8F2" w14:textId="77777777" w:rsidR="00A7658F" w:rsidRPr="00287CD4" w:rsidRDefault="00A7658F" w:rsidP="006870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60F104E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7B43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09.04.025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8C990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QUADRO GERAL - DISJUNTOR TERMO MAGNETICO 3X125A A 3X225A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98CA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4C4DF" w14:textId="1C7C55AD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16451" w14:textId="0E02CCED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2784E" w14:textId="7AF7C30D" w:rsidR="00A7658F" w:rsidRPr="00287CD4" w:rsidRDefault="00A7658F" w:rsidP="006870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E0BFF" w14:textId="77777777" w:rsidR="00A7658F" w:rsidRPr="00287CD4" w:rsidRDefault="00A7658F" w:rsidP="006870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5FA4FEE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12B9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09.04.041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15275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QUADRO GERAL-BARRAMENTO DE 60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54B3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3485D" w14:textId="28677B27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BC0EC" w14:textId="4686473B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4ECDD" w14:textId="68EF7C73" w:rsidR="00A7658F" w:rsidRPr="00287CD4" w:rsidRDefault="00A7658F" w:rsidP="006870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F8690" w14:textId="77777777" w:rsidR="00A7658F" w:rsidRPr="00287CD4" w:rsidRDefault="00A7658F" w:rsidP="006870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1CC6AFE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91CA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09.04.042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C04AF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QUADRO GERAL-BARRAMENTO DE 100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904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6EFEB" w14:textId="7D82A5EC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EF033" w14:textId="15EE997A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1A8AD" w14:textId="24EC3D0B" w:rsidR="00A7658F" w:rsidRPr="00287CD4" w:rsidRDefault="00A7658F" w:rsidP="006870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0A7A7" w14:textId="77777777" w:rsidR="00A7658F" w:rsidRPr="00287CD4" w:rsidRDefault="00A7658F" w:rsidP="006870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61B7CCC" w14:textId="77777777" w:rsidTr="00B272E2">
        <w:trPr>
          <w:trHeight w:val="30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1440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09.04.043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B8B66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QUADRO GERAL-BARRAMENTO DE 150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F8D2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663B0" w14:textId="550DC8C4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B26F5" w14:textId="44037E36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284E9" w14:textId="18244F50" w:rsidR="00A7658F" w:rsidRPr="00287CD4" w:rsidRDefault="00A7658F" w:rsidP="006870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19485" w14:textId="77777777" w:rsidR="00A7658F" w:rsidRPr="00287CD4" w:rsidRDefault="00A7658F" w:rsidP="006870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16A0EEB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F66B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09.04.091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454B2" w14:textId="77777777" w:rsidR="00A7658F" w:rsidRPr="00287CD4" w:rsidRDefault="00A7658F" w:rsidP="00A7658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DISJUNTOR BIPOLAR TERMOMAGNETICO 2X10A A 2X50A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1FED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95CB5" w14:textId="621097B9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68238" w14:textId="68DF857A" w:rsidR="00A7658F" w:rsidRPr="00287CD4" w:rsidRDefault="00A7658F" w:rsidP="003902C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E588F" w14:textId="0CDBD74E" w:rsidR="00A7658F" w:rsidRPr="00287CD4" w:rsidRDefault="00A7658F" w:rsidP="006870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86B53" w14:textId="77777777" w:rsidR="00A7658F" w:rsidRPr="00287CD4" w:rsidRDefault="00A7658F" w:rsidP="006870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BB6E1B9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B16F3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09.05.000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C505B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REDE DE BAIXA TENSAO: DUTO/QUADROS PARCIAIS LUZ/QUADRO TELEFONE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371FF" w14:textId="1AEA9A31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933A8" w14:textId="743F1454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F7CCA" w14:textId="58C1B932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3132C" w14:textId="28978B24" w:rsidR="00A7658F" w:rsidRPr="00287CD4" w:rsidRDefault="00A7658F" w:rsidP="0068703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344E5" w14:textId="4E0172A2" w:rsidR="00A7658F" w:rsidRPr="00287CD4" w:rsidRDefault="00A7658F" w:rsidP="006870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D3D99A2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E82EC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09.05.004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1765F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ELETROD ACO GALV QUENTE (NBR 5624) 32 MM (1 1/4'') - INCL CONEXOES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6DDCC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7B94C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C5874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A0453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4C81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29A4CB0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BD648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09.05.005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880DD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ELETROD ACO GALV QUENTE (NBR 5624) 40 MM (1 1/2'') - INCL CONEXOES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4901A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90BEA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ADB03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0D51C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C76E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3FFC5E4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CF4CC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09.05.014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80F6C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ELETRODUTO DE PVC RIGIDO ROSCAVEL DE 32MM - INCL CONEXOES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48FDC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F946E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E31ED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E3581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758A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D917D4B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7BEE1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09.05.040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28BBD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ENVELOPE DE CONCRETO PARA DUTOS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7AEE0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C795A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85175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9AE3A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DADC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EF23137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08EB2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09.05.042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F2473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QUADRO DISTRIBUICAO, DISJ. GERAL 30A P/ 4 A 8 DISJS.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604D4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40392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9C79E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BA821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DC88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54173A24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6ECE9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09.05.045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B8FFE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QUADRO DISTRIBUICAO, DISJ. GERAL 50A P/ 10 A 12 DISJS.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FEC19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15958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D4BC6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0DDB8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6C02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58E66616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E4EF9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09.05.047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85C68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QUADRO DISTRIBUICAO, DISJ. GERAL 60A P/ 14 A 20 DISJS.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DD33A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D42EA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D0C1D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666BD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02EF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B0DE3F7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74837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09.05.054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A20DF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QUADRO DISTRIBUICAO, DISJ. GERAL 100A P/ 28 A 42 DISJS.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C025F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3DDEA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526F6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473BF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9520E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057BFF6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F3E63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09.05.069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95CFE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 xml:space="preserve">INTERRUPTOR TIPO AUTOMµTICO DE </w:t>
            </w:r>
            <w:proofErr w:type="spellStart"/>
            <w:r w:rsidRPr="00287CD4">
              <w:rPr>
                <w:b/>
                <w:bCs/>
                <w:sz w:val="24"/>
                <w:szCs w:val="24"/>
              </w:rPr>
              <w:t>BàIA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14E06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AF62E" w14:textId="71E2704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2E674" w14:textId="5B0BE1CE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FBC46" w14:textId="6FEFBBFE" w:rsidR="00A7658F" w:rsidRPr="00287CD4" w:rsidRDefault="00A7658F" w:rsidP="0068703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066B87" w14:textId="77777777" w:rsidR="00A7658F" w:rsidRPr="00287CD4" w:rsidRDefault="00A7658F" w:rsidP="006870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92A2A" w:rsidRPr="00287CD4" w14:paraId="6B113669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BFBE7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09.05.070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B793C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DISJUNTOR BIPOLAR TERMOMAGNETICO 2X10A A 2X50A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6F0B7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D6CBB" w14:textId="27AEE11F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10A04" w14:textId="1AC8E2BB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A0B40" w14:textId="16FA48D5" w:rsidR="00A7658F" w:rsidRPr="00287CD4" w:rsidRDefault="00A7658F" w:rsidP="0068703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DE813F" w14:textId="77777777" w:rsidR="00A7658F" w:rsidRPr="00287CD4" w:rsidRDefault="00A7658F" w:rsidP="0068703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92A2A" w:rsidRPr="00287CD4" w14:paraId="304D2116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142E6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09.05.073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022A2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DISJUNTOR UNIPOLAR TERMOMAGNETICO 1X10A A 1X30A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D79B7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34BA8" w14:textId="38D9B9C2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A2E45" w14:textId="2CD9C14F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DD66C" w14:textId="7AFF3D25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67C06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92A2A" w:rsidRPr="00287CD4" w14:paraId="47A4BAA4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B1187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09.05.074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C14ED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DISJUNTOR TRIPOLAR TERMOMAGNETICO 3X10A A 3X50A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B9A5E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DF2EC" w14:textId="150D59C5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D1B5B" w14:textId="18EE9D18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F40CF" w14:textId="13B81AF3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61B5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92A2A" w:rsidRPr="00287CD4" w14:paraId="7348035B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90916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09.05.075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E4CDD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DISJUNTOR TRIPOLAR TERMOMAGNETICO 3X60A A 3X100A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772C7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B3AD8" w14:textId="036411F3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D68BA" w14:textId="064796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795F0" w14:textId="3C3988F3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A0076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92A2A" w:rsidRPr="00287CD4" w14:paraId="61A6E55F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5A236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09.05.076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CC310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QUADRO COMANDO PARA CONJUNTO MOTOR BOMBA TRIFASICO DE 3/4 A 1 HP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427AA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258FC" w14:textId="7E44C38C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C862E" w14:textId="7F9E7D95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442E5" w14:textId="31114C0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6F6CE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92A2A" w:rsidRPr="00287CD4" w14:paraId="09A05842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A519D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09.05.093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9E7A6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 xml:space="preserve">INTERRUPTOR AUTOMATICO DIFERENCIAL (DISPOSITIVO DR) 63A/30 </w:t>
            </w:r>
            <w:proofErr w:type="spellStart"/>
            <w:r w:rsidRPr="00287CD4">
              <w:rPr>
                <w:b/>
                <w:bCs/>
                <w:sz w:val="24"/>
                <w:szCs w:val="24"/>
              </w:rPr>
              <w:t>mA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8AF90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3DC22" w14:textId="78CC0ABD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106BA" w14:textId="65DA0A5A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BE982" w14:textId="2F0ECCF8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D9F53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92A2A" w:rsidRPr="00287CD4" w14:paraId="63B67BF2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68E54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09.06.000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F08C0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REDE DE BAIXA TENSAO: CAIXAS DE PASSAGEM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F9E98" w14:textId="22A78BA2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3F5D2" w14:textId="32FBC2AB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A79DD" w14:textId="12CB772C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207CD" w14:textId="1D3B9B8F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20855" w14:textId="606BA8E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42589EB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DCF4C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09.06.002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69564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CAIXA DE PASSAGEM ESTAMPADA COM TAMPA PLASTICA DE 4"X4"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DDDB0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EAA43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6B9F7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8E250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F0FF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B3096C4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8E5E0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09.06.007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76C43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CAIXA DE PASSAGEM CHAPA TAMPA PARAFUSADA DE 15X15X8CM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10E6C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31508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ABEE7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A8C71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AB3C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533EAD21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4A821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09.06.025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2EC66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CAIXA DE PASSAGEM EM ALVENARIA DE 0,40X0,40X0,40 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41345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40E9D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180FD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E4FBD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5D9B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ED3F592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4AECB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09.07.000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2797D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REDE DE BAIXA TENSAO: ENFIACAO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B7EC8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BBEB6" w14:textId="7F67E02D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00FDA" w14:textId="12A6C7FB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CFFD3" w14:textId="10A4859E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F357E" w14:textId="0681629F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1FC9A0A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0B0DD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09.07.004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DEB6C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FIO DE 2,5 MM2 - 750 V DE ISOLACAO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D5F9B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9A12F" w14:textId="56F620CA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98D25" w14:textId="354C9B7F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8B50F" w14:textId="2352A9E6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6DA97" w14:textId="2CB11DF1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D4555FB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E3A8B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09.07.005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88FDB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FIO DE 4 MM2 - 750 V DE ISOLACAO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3A898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76F23" w14:textId="2CE9D4B0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F7A18" w14:textId="40663AC8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BAAA2" w14:textId="3B54D46D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DE05F" w14:textId="21D67886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A922AE1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0643D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09.07.006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23AEB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FIO DE 6 MM2 - 750 V DE ISOLACAO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B4380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9888C" w14:textId="0208CF4D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85739" w14:textId="58E270A8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702EB" w14:textId="21912919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7C9B7" w14:textId="3BDA7B94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BFAA49D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3B276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09.07.011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21F9A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CABO DE 10 MM2 - 750 V DE ISOLACAO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31C67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583DE" w14:textId="10323F10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0BD6E" w14:textId="16BA9D53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0005F" w14:textId="27057086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B2D6E" w14:textId="47C3C0DF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11D76B8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9D1BC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09.07.012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FE3B4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CABO DE 16 MM2 - 750 V DE ISOLACAO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F3207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F14E1" w14:textId="5A0DF4B3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0C983" w14:textId="00F53564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F9542" w14:textId="72AA0E58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DE9C2" w14:textId="3BCAF843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2781C6B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03003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09.07.013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E9B49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CABO DE 25 MM2 - 750 V DE ISOLACAO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82235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4F7D6" w14:textId="4B95F661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4A981" w14:textId="6B8E4264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78EC3" w14:textId="647159C8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C7A99" w14:textId="74A3069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A15C943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710BC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09.08.000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9CA4B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PONTOS DE: INTERRUPTORES E TOMADAS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2A2D2" w14:textId="727B15BD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D2AA1" w14:textId="4F10182E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9423F" w14:textId="208391BF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F49F9" w14:textId="5319D169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59C30" w14:textId="76FDED31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270CA09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6D16D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09.08.003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D2460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INTERRUPTOR DE 2 TECLAS SIMPLES EM CX 4"X2"- ELETROD. AÇO GALV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978B9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9492B" w14:textId="6AB6ED8E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8C91D" w14:textId="4F96E408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85D37" w14:textId="40D8934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CCE3D" w14:textId="360A3679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59CB54F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386DE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09.08.016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9FD6B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TOMADA 2P+T PADRÃO NBR 14136, CORRENTE 20A-250V- ELETR. AÇO GALV A QUENTE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BB4A2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D7E9F" w14:textId="20DE7FBB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F7673" w14:textId="30BB6A01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FE7B5" w14:textId="35E1C125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8BAA3" w14:textId="06C45AF3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AADA8D1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49D73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09.08.055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90118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BOTOEIRA PARA ACIONAMENTO DA BOMBA DE INCÊNDIO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BD807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B4402" w14:textId="6223C3F9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CD4CC" w14:textId="24440FED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C684F" w14:textId="5C61854F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A5C25" w14:textId="12D6FAD5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C8052AB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24EA9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09.08.067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0A998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INTERRUPTOR 1 TECLA BIPOL SIMPL CAIXA 4"X2"-ELETR PVC RÖGIDO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72454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98AF3" w14:textId="43F0E7CD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5D6C" w14:textId="77599D35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0ED92" w14:textId="62AF3A3A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6E51C" w14:textId="11220F3C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4F85D2B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02864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09.08.069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A35A1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2 INTERRUPTORES 1 TECLA BIPOL SIMPL CAIXA 4''X4''-ELETR PVC RÍGIDO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84F43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58BCA" w14:textId="221D00D2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A50A" w14:textId="7F4F592D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8569C" w14:textId="7AC554B3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F80AD" w14:textId="0BF96C88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DE32215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AF8E4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09.08.070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AF423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3 INTERRUPTORES DE 1 TECLA BIPOLAR EM CAIXA 4''X4''-ELETRODUTO DE PVC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483C3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F874A" w14:textId="2748FDC4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5F0BE" w14:textId="26FBDC8E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16ED6" w14:textId="3C8A76C9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5F48A" w14:textId="4DB53A4D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014499E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F5232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09.08.075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14ECF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INTERRUPTOR 1 TECLA SIMPLES/TOMADA 2P+T UNIV CAIXA 4"X4"-ELETR PVC RÖG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944C5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03725" w14:textId="4A2F4B91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070C3" w14:textId="28A12C5A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2DF61" w14:textId="3AF01D4F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04D59" w14:textId="363C1B4D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F814673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8F6A8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09.08.079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B7715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TOMADA 2P+T PADRAO NBR 14136 CORRENTE 10A-250V-ELETR. PVC RÖGIDO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41142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6E664" w14:textId="405D923B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198B0" w14:textId="01C6BD6C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B9CA2" w14:textId="368E079C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4E711" w14:textId="1372CF79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D951A62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88A5C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09.08.081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0CA82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PONTO SECO PARA TELEFONE-ELETRODUTO DE PVC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5A3F6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FD9D3" w14:textId="30C3C5D2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45C1A" w14:textId="7E8AE01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E3361" w14:textId="3424B044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5D338" w14:textId="60BFAB8A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51A905E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1F201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09.08.082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DC004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TOMADA DE PISO PARA TEL/LOGICA - ELETRODUTO DE PVC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C4760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AF342" w14:textId="57C809EB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30C75" w14:textId="43F637D0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1CA68" w14:textId="5AFA009C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ED2D2" w14:textId="6188DFAE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6F0067D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123F6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09.08.083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D8EF2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BOTAO PARA CIGARRA - ELETRODUTO DE PVC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1E068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AF7C9" w14:textId="74F0EBB9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09331" w14:textId="19267F5E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B88FB" w14:textId="6EF070DB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2D848" w14:textId="303150AB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2A7EAE1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5DC6C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09.08.084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6148B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CIGARRA PARA CHAMADA DE AULA - ELETRODUTO DE PVC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EF556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699BE" w14:textId="793C98AC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4DC06" w14:textId="3810D809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9AF64" w14:textId="05C37FF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A67AB" w14:textId="59900959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94B86EC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A98D2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09.08.085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59D62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PONTO SECO P/INSTALACAO DE SOM/TV/ALARME/LOGICA - ELETRODUTO PVC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3A46D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7ABAF" w14:textId="36A54FC9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23A5A" w14:textId="46C96144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5908C" w14:textId="0F04D0C2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71C75" w14:textId="24BA02A9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A696BF0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40471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09.08.086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B54DE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ACIONADOR DO ALARME DE INCENDIO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39F1D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C0CE7" w14:textId="550C0EA3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7CCF0" w14:textId="6DA7AFB1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DF6EA" w14:textId="3D61D7FC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66625" w14:textId="7EF2A2F0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C1BEC64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EAF81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09.08.087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FAF1F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SIRENE PARA ALARME DE EMERGENCIA- ELETRODUTO DE PVC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E0823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AF251" w14:textId="3B96ABEA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EF1D4" w14:textId="02FCE981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03B24" w14:textId="218B95C2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9A7EC" w14:textId="4A9A6E70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C64E264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88222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09.09.000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528F8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ILUMINARIAS INTERNAS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18B09" w14:textId="24F6D426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FA30D" w14:textId="377C840A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EE7D6" w14:textId="6F081ABE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0ECD5" w14:textId="4ED09D32" w:rsidR="00A7658F" w:rsidRPr="00287CD4" w:rsidRDefault="001C3257" w:rsidP="00A7658F">
            <w:pPr>
              <w:jc w:val="right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601,92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A9D64" w14:textId="1E4E16BD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EF8B703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DE0BB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09.09.034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34DEE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IL-42 LUMINARIA C/ DIFUSOR P/ LAMPADA FLUOR (2X32W)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1A829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CFAC0" w14:textId="06090F2D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C40A8" w14:textId="1CEE88F6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973FA" w14:textId="2C3589A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831CE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92A2A" w:rsidRPr="00287CD4" w14:paraId="2C5F6CBF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1D9EA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09.09.046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1A819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IL-59 ILUMINAÇÃO P/PASSAGEM COBERTA E CIRCULAÇÕES -LAMP.FLUORESC. COMPACTA (1X23W)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A8281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D43E9" w14:textId="07A0343F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33290" w14:textId="71B6A9E2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7995A" w14:textId="2497E19A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52DFC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92A2A" w:rsidRPr="00287CD4" w14:paraId="51D946DF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BAF9B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09.09.051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CAD70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IL-44 LUMINARIA PARA LAMPADA FLUORESCENTE (1X32W)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6A39C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F96AE" w14:textId="17CF572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44031" w14:textId="4C4896D5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F6D5F" w14:textId="28011327" w:rsidR="00A7658F" w:rsidRPr="00287CD4" w:rsidRDefault="00A7658F" w:rsidP="0009696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73999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92A2A" w:rsidRPr="00287CD4" w14:paraId="7218C1C0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0B840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09.09.052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91D8E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IL-45 LUMINARIA PARA LAMPADA FLUORESCENTE (2X32W)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FB42B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F9875" w14:textId="2E30A1A2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89B3E" w14:textId="6022B2C2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87216" w14:textId="084F2A9E" w:rsidR="00A7658F" w:rsidRPr="00287CD4" w:rsidRDefault="00A7658F" w:rsidP="0009696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DAAA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92A2A" w:rsidRPr="00287CD4" w14:paraId="604299E6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DD0F8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09.09.060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69B6E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IL-60 LUMINARIA DE SOBREPOR C/REFLETOR E ALETAS P/LAMP.FLUORESCENTE (2X32W)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57C90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88398" w14:textId="55F8A68B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D2B8B" w14:textId="5555C1CD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C5EB8" w14:textId="3FEBD4F6" w:rsidR="00A7658F" w:rsidRPr="00287CD4" w:rsidRDefault="00A7658F" w:rsidP="0009696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A8FFC" w14:textId="1AB57F92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4CBB1E9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7075C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09.09.068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24975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IL-68 LUMINARIA C/DIFUSOR TRANSLUCIDO P/LAMPADAS FLUOR. (2X16W)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90337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D3C9B" w14:textId="696230D6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AE829" w14:textId="0A0E8071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975A4" w14:textId="6605DD7A" w:rsidR="00A7658F" w:rsidRPr="00287CD4" w:rsidRDefault="00A7658F" w:rsidP="0009696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2DB17" w14:textId="3F1A10DE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55A13444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50618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09.09.069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7A760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IL-69 LUMINARIA C/DIFUSOR TRANSLUCIDO P/LAMPADAS FLUOR. (2X32W)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CF3DA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3D434" w14:textId="53B77F64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098D9" w14:textId="4F4636F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47B06" w14:textId="33A154FD" w:rsidR="00A7658F" w:rsidRPr="00287CD4" w:rsidRDefault="00A7658F" w:rsidP="0009696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065E2" w14:textId="76F86E03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B0D7A02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EF224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09.09.072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C15F5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IL-72 LUMINARIA PRISMATICA TRANSP. P/ LAMPADA A VAPOR METALIO (250W)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351C3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4860B" w14:textId="0922D6B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75CE3" w14:textId="2AD6AFCB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36B46" w14:textId="0B1474EF" w:rsidR="00A7658F" w:rsidRPr="00287CD4" w:rsidRDefault="00A7658F" w:rsidP="0009696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72B1B" w14:textId="419EFB1E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F5D95BF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E7857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09.09.083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B84BD" w14:textId="77777777" w:rsidR="00A7658F" w:rsidRPr="00287CD4" w:rsidRDefault="00A7658F" w:rsidP="00A7658F">
            <w:pPr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IL-83 ILUMINAÇÃO AUTONOMA DE EMERGÊNCIA - LED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0060E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4EDD4" w14:textId="440C020C" w:rsidR="00A7658F" w:rsidRPr="00287CD4" w:rsidRDefault="001C3257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9,0000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48DF8" w14:textId="18B03FEF" w:rsidR="00A7658F" w:rsidRPr="00287CD4" w:rsidRDefault="001C3257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66,88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74686" w14:textId="5A4DFA40" w:rsidR="00A7658F" w:rsidRPr="00287CD4" w:rsidRDefault="001C3257" w:rsidP="0009696D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601,92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96968" w14:textId="1893E766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31448294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6877E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09.10.000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8D514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CENTRO DE LUZ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30DC0" w14:textId="32EE6BD2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33C0C" w14:textId="1B8E08A5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3474D" w14:textId="250DC011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33A3C" w14:textId="576494CB" w:rsidR="00A7658F" w:rsidRPr="00287CD4" w:rsidRDefault="00A7658F" w:rsidP="0009696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E0F7A" w14:textId="23A6F729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04C6D39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237A4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09.10.003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D5A2E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CENTRO DE LUZ EM CAIXA FM ELETRODUTO DE PVC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97B1E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4F0AA" w14:textId="059F5C4A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15729" w14:textId="41AC2F4C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9C2F2" w14:textId="3AD61338" w:rsidR="00A7658F" w:rsidRPr="00287CD4" w:rsidRDefault="00A7658F" w:rsidP="0009696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88BE9" w14:textId="07574A9D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9580A96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6D5B0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09.11.000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07A56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ILUMINAÇÃO EXTERNA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1FC56" w14:textId="250625E3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A12AA" w14:textId="3EE2399E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AE23A" w14:textId="16516772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5884A" w14:textId="3291F8E5" w:rsidR="00A7658F" w:rsidRPr="00287CD4" w:rsidRDefault="00A7658F" w:rsidP="0009696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A41B9" w14:textId="4DA44904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6531CD7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ACEB3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09.11.035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850F6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IL-06 LUZ DE OBSTACULO COM LAMPADA DE 60W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6E674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3B7FE" w14:textId="7201FDB0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692E6" w14:textId="104CEBE2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E2C56" w14:textId="21352EB0" w:rsidR="00A7658F" w:rsidRPr="00287CD4" w:rsidRDefault="00A7658F" w:rsidP="0009696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7D495" w14:textId="77E82DE2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58AAFD24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62D3C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09.11.068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23B6C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IL-53 LUMINARIA P/ VAPOR DE SODIO 1X150W EM POSTE 6M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E9C44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DA443" w14:textId="2E6EE6FE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363BA" w14:textId="0F5441D9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591B0" w14:textId="0C861805" w:rsidR="00A7658F" w:rsidRPr="00287CD4" w:rsidRDefault="00A7658F" w:rsidP="0009696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2F2D7" w14:textId="516E38CE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117C462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E4285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09.11.076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AA622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IL-84 PROJETOR COM FACHO SIMÉTRICO OU ASSIMETRICO PARA LAMPADA TUBULAR DE VAPOR DE SÓDIO 1X150W.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43A92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7D32C" w14:textId="764CA838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D1A8C" w14:textId="63740E12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0455A" w14:textId="782FF918" w:rsidR="00A7658F" w:rsidRPr="00287CD4" w:rsidRDefault="00A7658F" w:rsidP="0009696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15507" w14:textId="6FA06AD9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EC7F124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5D172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09.12.000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0E732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APARELHOS ELETRICO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22867" w14:textId="7C391B93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4DCF2" w14:textId="07C92EE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D0E79" w14:textId="4097021E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11AA3" w14:textId="153D6343" w:rsidR="00A7658F" w:rsidRPr="00287CD4" w:rsidRDefault="001C3257" w:rsidP="0009696D">
            <w:pPr>
              <w:jc w:val="right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1.845,14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7C185" w14:textId="56746D64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7CF7CA2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AEC84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09.12.001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02FF0" w14:textId="77777777" w:rsidR="00A7658F" w:rsidRPr="00287CD4" w:rsidRDefault="00A7658F" w:rsidP="00A7658F">
            <w:pPr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EX-01 EXAUSTOR AXIAL DN 40CM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BD590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CEB2C" w14:textId="46B21E8A" w:rsidR="00A7658F" w:rsidRPr="00287CD4" w:rsidRDefault="00A7658F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1,00</w:t>
            </w:r>
            <w:r w:rsidR="008B3777" w:rsidRPr="00287CD4">
              <w:rPr>
                <w:sz w:val="24"/>
                <w:szCs w:val="24"/>
              </w:rPr>
              <w:t>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6EC8B" w14:textId="01372C35" w:rsidR="00A7658F" w:rsidRPr="00287CD4" w:rsidRDefault="00886B4C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1.327,46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D908C" w14:textId="024AD036" w:rsidR="00A7658F" w:rsidRPr="00287CD4" w:rsidRDefault="00886B4C" w:rsidP="0009696D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1.327,46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F34F6" w14:textId="784922FA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6EF1BB1C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D46B1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09.12.010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DC719" w14:textId="77777777" w:rsidR="00A7658F" w:rsidRPr="00287CD4" w:rsidRDefault="00A7658F" w:rsidP="00A7658F">
            <w:pPr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EXAUSTOR DN 150MM VAZÃO 280M3HORA COM VENEZIANA AUTOFECHANTE INCL DUTO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BD8E8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D196B" w14:textId="57357AED" w:rsidR="00A7658F" w:rsidRPr="00287CD4" w:rsidRDefault="00886B4C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0,70</w:t>
            </w:r>
            <w:r w:rsidR="008B3777" w:rsidRPr="00287CD4">
              <w:rPr>
                <w:sz w:val="24"/>
                <w:szCs w:val="24"/>
              </w:rPr>
              <w:t>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4EF3D" w14:textId="159B34A7" w:rsidR="00A7658F" w:rsidRPr="00287CD4" w:rsidRDefault="00886B4C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739,55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B0167" w14:textId="6D70E150" w:rsidR="00A7658F" w:rsidRPr="00287CD4" w:rsidRDefault="00886B4C" w:rsidP="0009696D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517,68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1AB33" w14:textId="28CFCCFA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6EE57AA2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41D7A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09.13.000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BB85A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PARA RAIOS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BFECD" w14:textId="47946B41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B01D2" w14:textId="19D97CC6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1BF2A" w14:textId="123517AA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F7AFC" w14:textId="487CD6CC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DEF62" w14:textId="1E80A669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6CF3154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E989A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09.13.010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1409D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PP-02 PARA RAIO FRANKLIN COM HASTE 3MX2''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87377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2916C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1AA02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3FD65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CF06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E69F905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426CE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09.13.025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164A9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CORDOALHA DE AÇO GALV. A QUENTE 80MM2(7/16") SOB A TERRA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F673D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83958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CC8ED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4EB6B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807A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130D57F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30882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09.13.027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A5F4F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TERRA SIMPLES - 1 HASTE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72BBF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61442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3E199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27835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A69F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7AC7335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B20A9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09.13.032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0BDBA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CONEXAO EXOTERMICA CABO/CABO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B433D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F5D9E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743CC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0DB4C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9EBE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3DB1135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C941D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09.13.033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B10E6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CONEXAO EXOTERMICA CABO/HASTE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424D8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62B6A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C5D25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E33E6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9E82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F8DB1D3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FE236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09.13.034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62828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CONEXAO EXOTERMICA EM ESTRUTURA METALICA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F47A5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C58DC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9DA8C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1F28C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2957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42F973D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BEE8D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09.13.040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B7DA6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CORDOALHA DE AÇO GALV. A QUENTE 50MM2 (3/8'') C/SUP.DE FIXAÇÃO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02ED4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18004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8DCD0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BFCB8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ADA8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527F9302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30C9B93B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10.00.000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45D3DD82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FORRO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6BE58C3B" w14:textId="101BF43B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6041A2A0" w14:textId="6AB3D5BF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5108C33E" w14:textId="23E386B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583709AC" w14:textId="6BB1F33B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</w:tcPr>
          <w:p w14:paraId="527AF7C1" w14:textId="4E03326A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2AF7439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7A326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10.01.000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AA01B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FORRO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CE13C" w14:textId="7774851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998D2" w14:textId="78873E78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89FA2" w14:textId="1B7527DE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E0B1" w14:textId="699648D3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8D426" w14:textId="7425CF80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37577EE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A6DF3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10.01.049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8C270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FORRO DE GESSO ACARTONADO INCL ESTRUTURA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8479C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00E80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934BE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93A9C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A477E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CFDF4C9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1C86A00F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11.00.000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73B71492" w14:textId="77777777" w:rsidR="00A7658F" w:rsidRPr="00287CD4" w:rsidRDefault="00A7658F" w:rsidP="00CA3352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IMPERMEABILIZAÇÕES / JUNTA DE DILATAÇÃO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519D1CEC" w14:textId="3B663745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136B7B8E" w14:textId="6B73252E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1D6FA6B1" w14:textId="4C22BB2A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5F5A9F4D" w14:textId="0B08E575" w:rsidR="00A7658F" w:rsidRPr="00287CD4" w:rsidRDefault="00A7658F" w:rsidP="00CA33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</w:tcPr>
          <w:p w14:paraId="329E465C" w14:textId="407CB3C2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92A2A" w:rsidRPr="00287CD4" w14:paraId="51F66C91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4BA28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11.02.000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6632E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IMPERMEABILIZAÇÕES: LAJES, CALHAS, MARQUISES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79C99" w14:textId="51CA6A05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F7EF5" w14:textId="03B85611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673FD" w14:textId="5B6318B9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C9BD6" w14:textId="2906B360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31C04" w14:textId="4574B313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F945CD5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FC978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11.02.026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0F5C7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IMPERM C/ EMULSAO ACRILICA ESTRUT C/ VEU DE POLIESTER-6 DEMAOS / 2 EST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1D6CB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9FB31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671A6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2C7E6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B66D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5F89213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A295A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11.02.066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13099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REGULARIZACAO DE SUPERFICIE P/ PREPARO IMPERM 1:3 E=2,5CM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21B53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F0C68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BAFAC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F34AC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4867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6EB62FE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8B7E0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11.03.000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2BF1B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IMPERMEABILIZAÇÕES: RESERVATORIOS D´ÁGUA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A2129" w14:textId="5D522339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6FE21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028D5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B3BFC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90CC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4D29FB1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16F0E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11.03.007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E628C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IMPERMEABILIZACAO RESERV. ENTERRADO COM ARGAMASSA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7755F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E6F31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C6EB0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F1F25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AAAA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565ECF0B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511E9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11.03.010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CCB7E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COM TINTA BETUMINOSA (APLICACAO EXTERNA)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7954A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6FCAA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7FC38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3D0DA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0133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B9DC6AA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9C891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11.04.000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027E9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JUNTAS DE DILATAÇÃO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7E931" w14:textId="011FD8CE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9C495" w14:textId="4C1918DA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7626B" w14:textId="4007AA5F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777FD" w14:textId="72444493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30BF0" w14:textId="47786EED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0842378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B1E62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11.04.004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95909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JUNTAS DE DILATAÇÃO/MASTIQUE ELASTICO OU POLIUR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99A65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4CC5E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0E40D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99F84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947C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8401579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17B93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11.04.010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E9B7B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MANGUEIRA PLASTICA FLEXIVEL PARA JUNTA DE DILATAÇÃO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F98CB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59F28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77B39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F34A9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43A5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AAE22E2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476F4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11.04.012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47118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ISOPOR PARA SUPORTE DE MASTIQUE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36256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0550E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BF5CA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14251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9E18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44ACF04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557CF0F9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12.00.000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35355521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REVESTIMENTOS: TETO E PAREDE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5A0F9034" w14:textId="7B393AD8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221C0418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27D5C118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4E5D8E49" w14:textId="1C7F3C79" w:rsidR="00A7658F" w:rsidRPr="00287CD4" w:rsidRDefault="001C3257" w:rsidP="00A7658F">
            <w:pPr>
              <w:jc w:val="right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7.398,02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</w:tcPr>
          <w:p w14:paraId="762854D1" w14:textId="2940771C" w:rsidR="00A7658F" w:rsidRPr="00287CD4" w:rsidRDefault="001C3257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2,96%</w:t>
            </w:r>
          </w:p>
        </w:tc>
      </w:tr>
      <w:tr w:rsidR="00E92A2A" w:rsidRPr="00287CD4" w14:paraId="3267D7C1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46DF2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12.01.000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ABE2B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REVESTIMENTO DE TEO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E6EFC" w14:textId="5D9370BF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47AA9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27950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4DCB0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3119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98D131C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CDC88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12.01.001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529F1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CHAPISCO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6E8E7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1C468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87F21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1FB69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6F6F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67A8433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2E78C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12.01.006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9BF8D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EMBOCO DESEMPENADO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647F6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363A2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231B2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9263F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D1BA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5BBFE09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E6AA7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12.02.000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E3F24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REVESTIMENTOS DE PAREDE INTERNAS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923F2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4A28D" w14:textId="2E5E17DF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CD86F" w14:textId="0461935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7F2AB" w14:textId="6AF35449" w:rsidR="00A7658F" w:rsidRPr="00287CD4" w:rsidRDefault="001C3257" w:rsidP="00A7658F">
            <w:pPr>
              <w:jc w:val="right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7.398,02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54384" w14:textId="7E527924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5373AA24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D8C5D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12.02.002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EB79B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CHAPISCO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69DC1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EFD42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6A876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9AEC1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1ED9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FA0E9D5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31873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12.02.005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DA06F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EMBOCO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0A60D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F37DB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EC591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E3302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7735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D373126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792AE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12.02.006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2F240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EMBOCO RESEMPENADO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487AC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5A63A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6E99F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D37A1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BDE2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D198011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55F9E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12.02.009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1D797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REVESTIMENTO COM GESSO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86F41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101AE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A4DCC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75FED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7F89E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313858" w:rsidRPr="00287CD4" w14:paraId="7905DE84" w14:textId="0647BEDD" w:rsidTr="00B272E2">
        <w:tblPrEx>
          <w:jc w:val="left"/>
        </w:tblPrEx>
        <w:trPr>
          <w:trHeight w:val="31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F160E" w14:textId="77777777" w:rsidR="00313858" w:rsidRPr="00287CD4" w:rsidRDefault="00313858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12.02.010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DD175" w14:textId="77777777" w:rsidR="00313858" w:rsidRPr="00287CD4" w:rsidRDefault="00313858">
            <w:pPr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REVESTIMENTO TEXTURIZADO ACRILICO BRANCO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93C17" w14:textId="77777777" w:rsidR="00313858" w:rsidRPr="00287CD4" w:rsidRDefault="00313858">
            <w:pPr>
              <w:jc w:val="center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F5E0" w14:textId="77777777" w:rsidR="00313858" w:rsidRPr="00287CD4" w:rsidRDefault="00313858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210,4700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F8312" w14:textId="77777777" w:rsidR="00313858" w:rsidRPr="00287CD4" w:rsidRDefault="00313858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35,15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40436" w14:textId="77777777" w:rsidR="00313858" w:rsidRPr="00287CD4" w:rsidRDefault="00313858">
            <w:pPr>
              <w:jc w:val="right"/>
              <w:rPr>
                <w:color w:val="000000"/>
                <w:sz w:val="24"/>
                <w:szCs w:val="24"/>
              </w:rPr>
            </w:pPr>
            <w:r w:rsidRPr="00287CD4">
              <w:rPr>
                <w:color w:val="000000"/>
                <w:sz w:val="24"/>
                <w:szCs w:val="24"/>
              </w:rPr>
              <w:t>7.398,02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247B6" w14:textId="755C8114" w:rsidR="00313858" w:rsidRPr="00287CD4" w:rsidRDefault="0031385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47EC7633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2EEA3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12.02.036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98A67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REVESTIMENTO COM AZULEJOS LISOS, BRANCO BRILHANTE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F6B2F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FB4C7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713CE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F93B1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1963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4B2F8C7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F6189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12.02.043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DAAE6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PERFIL SEXTAVADO EM ALUMINIO PARA AZULEJO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20322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F176D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295F9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06885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681E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EECF173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EAD0F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12.02.044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1D383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PERFIL CANTONEIRA EM ALUMINIO PARA REBOCO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C1FA8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74C6C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B7D49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2403E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78BD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6CDC889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7BF03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12.04.000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7C834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REVESTIMENTO DE PAREDES EXTERNA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8653C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06950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51CF2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4458F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D4A0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E5B5FED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2E903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12.04.004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20F99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CHAPISCO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D55FE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8E365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83F4F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17438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45CD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2F6F82E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BF88A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12.04.006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AA046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EMBOCO DESEMPENADO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3649D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7A3F0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92447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17575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3F62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5749BEE5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179BD79A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13.00.000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50AAEF15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PISOS INTERNOS / RODAPES / PEITORIS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48A2E50D" w14:textId="69A76763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2C39F732" w14:textId="087ACA16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46CCF9FA" w14:textId="477C594D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409ECA3B" w14:textId="201BEFD5" w:rsidR="00A7658F" w:rsidRPr="00287CD4" w:rsidRDefault="00313858" w:rsidP="00A7658F">
            <w:pPr>
              <w:jc w:val="right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104.053,90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</w:tcPr>
          <w:p w14:paraId="26C10E2E" w14:textId="79C54F1E" w:rsidR="00A7658F" w:rsidRPr="00287CD4" w:rsidRDefault="00313858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41,58%</w:t>
            </w:r>
          </w:p>
        </w:tc>
      </w:tr>
      <w:tr w:rsidR="00E92A2A" w:rsidRPr="00287CD4" w14:paraId="15F5FD88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D3C45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13.01.000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DFE2E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LASTRO PARA PISOS E ENCHIMENTO DE REBAIXOS DE LAJES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CFFC1" w14:textId="0BB9027B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C6F2C" w14:textId="2870D570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BF93" w14:textId="69EC471B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F6D62" w14:textId="0E762479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3E931" w14:textId="6AC68061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D48ADC9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C0022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13.01.017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DD4E4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ARGAMASSA DE REGULARIZACAO CIM/AREIA 1:3 ESP=2,50CM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D260B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9272B" w14:textId="53A0E586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09F26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63877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107E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B3941D8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FF0CF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13.02.000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5E12E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REVESTIMENTO DE PISOS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C9374" w14:textId="46F6AA5C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198A4" w14:textId="25D712BD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99AB5" w14:textId="331E20A4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A936B" w14:textId="77777777" w:rsidR="00A7658F" w:rsidRPr="00287CD4" w:rsidRDefault="004064E7" w:rsidP="00A7658F">
            <w:pPr>
              <w:jc w:val="right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104.053,90</w:t>
            </w:r>
          </w:p>
          <w:p w14:paraId="7B10BE09" w14:textId="03BA3471" w:rsidR="004064E7" w:rsidRPr="00287CD4" w:rsidRDefault="004064E7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74685" w14:textId="51C28E44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FA1DEF3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FDA07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13.02.005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C213A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CIMENTADO DESEMPENADO ALISADO E=3,50CM INCL ARG REG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36A17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9BACA" w14:textId="73437334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FA756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33A74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62E0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AE7053A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2E087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13.02.023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C631F" w14:textId="77777777" w:rsidR="00A7658F" w:rsidRPr="00287CD4" w:rsidRDefault="00A7658F" w:rsidP="00A7658F">
            <w:pPr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BORRACHA COLADA - PISO TATIL DIRECIONAL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3926C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5244F" w14:textId="2500EBF4" w:rsidR="00A7658F" w:rsidRPr="00287CD4" w:rsidRDefault="00A7658F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3,94</w:t>
            </w:r>
            <w:r w:rsidR="008B3777" w:rsidRPr="00287CD4">
              <w:rPr>
                <w:sz w:val="24"/>
                <w:szCs w:val="24"/>
              </w:rPr>
              <w:t>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EB3D5" w14:textId="0A106A56" w:rsidR="00A7658F" w:rsidRPr="00287CD4" w:rsidRDefault="003C3D65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200,42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5B0A4" w14:textId="4FA56EF2" w:rsidR="00A7658F" w:rsidRPr="00287CD4" w:rsidRDefault="003C3D65" w:rsidP="0009696D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789,65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6819C" w14:textId="4BC7197D" w:rsidR="00A7658F" w:rsidRPr="00287CD4" w:rsidRDefault="00A7658F" w:rsidP="0009696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662F11F8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06DD2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13.02.077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1CC8E" w14:textId="77777777" w:rsidR="00A7658F" w:rsidRPr="00287CD4" w:rsidRDefault="00A7658F" w:rsidP="00A7658F">
            <w:pPr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CHAPAS VINILICAS/TRÂNSITO PESADO (COR ESPECIFICAR) ESPESSURA DE 2 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1576D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3C38A" w14:textId="237E2270" w:rsidR="00A7658F" w:rsidRPr="00287CD4" w:rsidRDefault="00CF4A77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548,84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18842" w14:textId="1B93AC52" w:rsidR="00A7658F" w:rsidRPr="00287CD4" w:rsidRDefault="003C3D65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188,15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52106" w14:textId="68119694" w:rsidR="00A7658F" w:rsidRPr="00287CD4" w:rsidRDefault="00CF4A77" w:rsidP="0009696D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103.264,25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09CE1" w14:textId="3029A18F" w:rsidR="00A7658F" w:rsidRPr="00287CD4" w:rsidRDefault="00A7658F" w:rsidP="0009696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0243405F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133B5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13.02.100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96DB7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CERAMICA ESMALTADA ANTIDERRAPANTE 30X30CM A 45X45CM PEI 4 OU PEI 5 / COEF.ATRITO 0,30 A 0,60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2B97A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27FC5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C8B8B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251AD" w14:textId="77777777" w:rsidR="00A7658F" w:rsidRPr="00287CD4" w:rsidRDefault="00A7658F" w:rsidP="0009696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42F32" w14:textId="77777777" w:rsidR="00A7658F" w:rsidRPr="00287CD4" w:rsidRDefault="00A7658F" w:rsidP="0009696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E86B1A5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9409F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13.06.000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0F1E0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REVESTIMENTO DE SOLEIRAS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BEE3F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FD8DA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F07AD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64193" w14:textId="77777777" w:rsidR="00A7658F" w:rsidRPr="00287CD4" w:rsidRDefault="00A7658F" w:rsidP="0009696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E9A6B" w14:textId="77777777" w:rsidR="00A7658F" w:rsidRPr="00287CD4" w:rsidRDefault="00A7658F" w:rsidP="0009696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7C20180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9D850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13.06.076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C58F2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SO-16 SOLEIRA EM GRANILITE L=15,5CM DESNIVEL 1,5CM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CF443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37898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63949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065BB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BAA5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9DC73C8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0730C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13.06.077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A94C3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SO-17 SOLEIRA EM GRANILITE L=22CM DESNIVEL 1,5CM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9CAEA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A5731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FA0A8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32D29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87FD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5751DD2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286FC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13.06.082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16EC1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SO-22 SOLEIRA DE GRANITO EM NIVEL (L= 14 A 17CM)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2A999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11100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5EC3D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4C5B0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0CF7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21BD1CC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5BD3C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13.07.000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96644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REVESTIMENTO DE PEITORIS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4EC6A" w14:textId="5271AC2F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E4A57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6CF6A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FC6E3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DC0D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516322C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C42D8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13.07.002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D3A1A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PE-02 PEITORIL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AC4EC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16487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A843C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FA891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2BA6A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EAC9E6B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1F8FAEA2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14.00.000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662B3EDD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VIDROS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24177F1A" w14:textId="6DE7692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3473C19E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57D79494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046BC4DD" w14:textId="51943C96" w:rsidR="00A7658F" w:rsidRPr="00287CD4" w:rsidRDefault="004064E7" w:rsidP="00A7658F">
            <w:pPr>
              <w:jc w:val="right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5.025,02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</w:tcPr>
          <w:p w14:paraId="356C169F" w14:textId="7D2245DC" w:rsidR="00A7658F" w:rsidRPr="00287CD4" w:rsidRDefault="004064E7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2,01%</w:t>
            </w:r>
          </w:p>
        </w:tc>
      </w:tr>
      <w:tr w:rsidR="00E92A2A" w:rsidRPr="00287CD4" w14:paraId="6818A3DB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61B62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14.01.000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52E09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VIDROS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3C1EB" w14:textId="61B9F474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34C7B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9EB0B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ACF1A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7E493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22B1F99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2FB34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14.01.002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BA9EB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VIDRO LISO COMUM INCOLOR DE 3MM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286C4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90AB6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CA52F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9D756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6E13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EC55F1D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80CF8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14.01.004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65E83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VIDRO LISO COMUM INCOLOR DE 4MM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487F4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0769A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2DF6B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1CDCE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1520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ADFC99A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EC3B0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14.01.062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5FCD8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VIDRO LISO INCOLOR LAMINADO 6MM (3+3MM) COM FILME PVB INCLUSIVE GUARNIÇÃO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1D65E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99D34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0B18E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84A03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C1C20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16F7EDC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5C17B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14.01.063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C6FC9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VIDRO LISO INCOLOR LAMINADO 6MM INCLUSIVE GUARNIÇÃO NEOPRENE USO EXCL PADRÃO CRECHE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965A2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CDC2E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7B2DE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5C68A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E787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E8E7327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2A8C6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14.02.000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16828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ESPELHOS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59128" w14:textId="4D951E53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EA870" w14:textId="0311667B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0A2BC" w14:textId="35E3E693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FDC2B" w14:textId="14CE3D2F" w:rsidR="007773BB" w:rsidRPr="00287CD4" w:rsidRDefault="007773BB" w:rsidP="007773BB">
            <w:pPr>
              <w:jc w:val="right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5.025,02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E173D" w14:textId="2FCA760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6946EC2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4598A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14.02.001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BC9B8" w14:textId="77777777" w:rsidR="00A7658F" w:rsidRPr="00287CD4" w:rsidRDefault="00A7658F" w:rsidP="00A7658F">
            <w:pPr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EP-01 ESPELHO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64F5E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F9379" w14:textId="1BFDFC06" w:rsidR="00A7658F" w:rsidRPr="00287CD4" w:rsidRDefault="00A7658F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13,00</w:t>
            </w:r>
            <w:r w:rsidR="008B3777" w:rsidRPr="00287CD4">
              <w:rPr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9905B" w14:textId="3162A115" w:rsidR="00A7658F" w:rsidRPr="00287CD4" w:rsidRDefault="00981B7F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386,54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3AF3A" w14:textId="273BD88E" w:rsidR="00A7658F" w:rsidRPr="00287CD4" w:rsidRDefault="00981B7F" w:rsidP="00645BE1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5.025,02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61870" w14:textId="3DEF8EB6" w:rsidR="00A7658F" w:rsidRPr="00287CD4" w:rsidRDefault="00A7658F" w:rsidP="00645B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01A2F8BF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4769DBCC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15.00.000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4321FA59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PINTURA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098E0EFD" w14:textId="26F1A5FD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29E1AD8B" w14:textId="59AB97F6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51CB78B9" w14:textId="5A67C2DE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05E33923" w14:textId="5DEF13A8" w:rsidR="00A7658F" w:rsidRPr="00287CD4" w:rsidRDefault="00A83C50" w:rsidP="00A7658F">
            <w:pPr>
              <w:jc w:val="right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10.213,98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</w:tcPr>
          <w:p w14:paraId="7913A4B7" w14:textId="75F2FDAF" w:rsidR="00A7658F" w:rsidRPr="00287CD4" w:rsidRDefault="00A83C50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4,08%</w:t>
            </w:r>
          </w:p>
        </w:tc>
      </w:tr>
      <w:tr w:rsidR="00E92A2A" w:rsidRPr="00287CD4" w14:paraId="65B23D64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D5907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15.02.000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D50BD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FORROS / PAREDES INTERNAS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F36E2" w14:textId="3780342B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935E0" w14:textId="1999ACA0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48792" w14:textId="1F79AAC9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1EAE4" w14:textId="5B37561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D1A9A" w14:textId="2A42AEC4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2F67F09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A0F0E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15.02.005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04AE1" w14:textId="77777777" w:rsidR="00A7658F" w:rsidRPr="00287CD4" w:rsidRDefault="00A7658F" w:rsidP="00A7658F">
            <w:pPr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TINTA LATEX ECONOMICA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55576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C516C" w14:textId="4DFC49D4" w:rsidR="00A7658F" w:rsidRPr="00287CD4" w:rsidRDefault="00B16774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144,31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C645A" w14:textId="2A2B4293" w:rsidR="00A7658F" w:rsidRPr="00287CD4" w:rsidRDefault="00B16774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28,36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2B732" w14:textId="43BF5C65" w:rsidR="00A7658F" w:rsidRPr="00287CD4" w:rsidRDefault="00B16774" w:rsidP="00645BE1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4.092,63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AE595" w14:textId="1F48751F" w:rsidR="00A7658F" w:rsidRPr="00287CD4" w:rsidRDefault="00A7658F" w:rsidP="00645B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71309FD8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46A7C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15.02.019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61EBF" w14:textId="77777777" w:rsidR="00A7658F" w:rsidRPr="00287CD4" w:rsidRDefault="00A7658F" w:rsidP="00A7658F">
            <w:pPr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ESMALTE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63710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B4B10" w14:textId="6E6816FB" w:rsidR="00A7658F" w:rsidRPr="00287CD4" w:rsidRDefault="00B16774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118,09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B6E05" w14:textId="20C204B0" w:rsidR="00A7658F" w:rsidRPr="00287CD4" w:rsidRDefault="00B16774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30,04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87B0D" w14:textId="60747D3E" w:rsidR="00A7658F" w:rsidRPr="00287CD4" w:rsidRDefault="00B16774" w:rsidP="00645BE1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3.547,39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57544" w14:textId="6FF59201" w:rsidR="00A7658F" w:rsidRPr="00287CD4" w:rsidRDefault="00A7658F" w:rsidP="00645B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7975151D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1221E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15.02.025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6D475" w14:textId="77777777" w:rsidR="00A7658F" w:rsidRPr="00287CD4" w:rsidRDefault="00A7658F" w:rsidP="00A7658F">
            <w:pPr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TINTA LATEX STANDARD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15435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86EF0" w14:textId="79BA3BAE" w:rsidR="00A7658F" w:rsidRPr="00287CD4" w:rsidRDefault="007A79FF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27,63</w:t>
            </w:r>
            <w:r w:rsidR="008B3777" w:rsidRPr="00287CD4">
              <w:rPr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4C66E" w14:textId="2DAB2703" w:rsidR="00A7658F" w:rsidRPr="00287CD4" w:rsidRDefault="007A79FF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29,71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D2A40" w14:textId="27DC8B7C" w:rsidR="00A7658F" w:rsidRPr="00287CD4" w:rsidRDefault="007A79FF" w:rsidP="00645BE1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820,98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AAD3E" w14:textId="52DFD3A9" w:rsidR="00A7658F" w:rsidRPr="00287CD4" w:rsidRDefault="00A7658F" w:rsidP="00645B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121890B8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7E177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15.03.000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1434E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ESQUADRIAS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00690" w14:textId="318CA234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8ACA4" w14:textId="3ACEFB54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3B964" w14:textId="22A54EDB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BF271" w14:textId="41825AA0" w:rsidR="00A7658F" w:rsidRPr="00287CD4" w:rsidRDefault="00A7658F" w:rsidP="00645BE1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0ACF9" w14:textId="7FB79955" w:rsidR="00A7658F" w:rsidRPr="00287CD4" w:rsidRDefault="00A7658F" w:rsidP="00645BE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451C861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4A887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15.03.007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21A09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ESMALTE COM MASSA CORRIDA EM ESQUADRIAS DE MADEIRA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DA0B0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A5C79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7450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CD955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A7B8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361D1A1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0FF04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15.03.021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404C3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ESMALTE EM ESQUADRIAS DE FERRO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76B2D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7A258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BF3B2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0B274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AEE3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A788488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EDEC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15.03.060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B47CF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FACE EXTERNA DE CALHAS/CONDUTORES COM TINTA SINTETICA (ESMALTE)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E9834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1F216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0FEC0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9CD89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EED0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9410659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11E77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15.04.000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A7E08" w14:textId="77777777" w:rsidR="00A7658F" w:rsidRPr="00287CD4" w:rsidRDefault="00A7658F" w:rsidP="00A7658F">
            <w:pPr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EXTERNA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1BCFB" w14:textId="43C05828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BB0A0" w14:textId="193C922C" w:rsidR="00A7658F" w:rsidRPr="00287CD4" w:rsidRDefault="00A7658F" w:rsidP="003902C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3DE9A" w14:textId="7B3772D0" w:rsidR="00A7658F" w:rsidRPr="00287CD4" w:rsidRDefault="00A7658F" w:rsidP="003902C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F8E8A" w14:textId="3DC987C5" w:rsidR="00A7658F" w:rsidRPr="00287CD4" w:rsidRDefault="00A7658F" w:rsidP="00A7658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C20BE" w14:textId="40DB72A2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7CFC5CD8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D3856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15.04.006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6F0F8" w14:textId="77777777" w:rsidR="00A7658F" w:rsidRPr="00287CD4" w:rsidRDefault="00A7658F" w:rsidP="00A7658F">
            <w:pPr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TINTA ACRILICA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716A3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C3C11" w14:textId="789089AE" w:rsidR="00A7658F" w:rsidRPr="00287CD4" w:rsidRDefault="007F3CC1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68,21</w:t>
            </w:r>
            <w:r w:rsidR="008B3777" w:rsidRPr="00287CD4">
              <w:rPr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90B47" w14:textId="27E5FDEE" w:rsidR="00A7658F" w:rsidRPr="00287CD4" w:rsidRDefault="00A7658F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2</w:t>
            </w:r>
            <w:r w:rsidR="007A79FF" w:rsidRPr="00287CD4">
              <w:rPr>
                <w:sz w:val="24"/>
                <w:szCs w:val="24"/>
              </w:rPr>
              <w:t>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277FD" w14:textId="64336B0D" w:rsidR="00A7658F" w:rsidRPr="00287CD4" w:rsidRDefault="007F3CC1" w:rsidP="00645BE1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</w:t>
            </w:r>
            <w:r w:rsidR="00A7658F" w:rsidRPr="00287CD4">
              <w:rPr>
                <w:sz w:val="24"/>
                <w:szCs w:val="24"/>
              </w:rPr>
              <w:t>.</w:t>
            </w:r>
            <w:r w:rsidRPr="00287CD4">
              <w:rPr>
                <w:sz w:val="24"/>
                <w:szCs w:val="24"/>
              </w:rPr>
              <w:t>752,98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1EC8B" w14:textId="1EAB1A86" w:rsidR="00A7658F" w:rsidRPr="00287CD4" w:rsidRDefault="00A7658F" w:rsidP="00645B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6FECCE01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7882CE31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16.00.000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4D2D143A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SERVICOS COMPLEMENTARES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556DDA99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7267FE24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1A8D8DC3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43842DDC" w14:textId="2D103D99" w:rsidR="00A7658F" w:rsidRPr="00287CD4" w:rsidRDefault="005B050B" w:rsidP="00A7658F">
            <w:pPr>
              <w:jc w:val="right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27.132,60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</w:tcPr>
          <w:p w14:paraId="40E0175B" w14:textId="38E8A3AD" w:rsidR="00A7658F" w:rsidRPr="00287CD4" w:rsidRDefault="005B050B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10,84%</w:t>
            </w:r>
          </w:p>
        </w:tc>
      </w:tr>
      <w:tr w:rsidR="00E92A2A" w:rsidRPr="00287CD4" w14:paraId="77619F11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7F54C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16.01.000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A450B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FECHO: MUROS/ALAMBRADOS/PORTÕES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78812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BE28C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EDDB1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B980F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5393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463E27F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03B12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16.01.014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710F6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FD-14 FECHAMENTO DE DIVISA/BLOCO DE CONCRETO/ S/REVEST. H=185CM/BROCA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264BE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F896A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790C9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A2A5D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8063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CC67929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4EC8B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16.01.080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35223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PT-30 PORTÃO GRADIL ELETROFUNDIDO / PILARETE DE CONCRETO (300X185CM)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2C0AF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6EDB7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A4DF0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CBC77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6F79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B9D6469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2F109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16.01.092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5C9A0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 xml:space="preserve">PT-50 PORTÇO DE TELA PARA SETORIZAÇÃO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4D392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556B7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C79AE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4E1D3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83EC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3CD97FC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1DD3F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16.02.000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19034" w14:textId="77777777" w:rsidR="00A7658F" w:rsidRPr="00287CD4" w:rsidRDefault="00A7658F" w:rsidP="00A7658F">
            <w:pPr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PISOS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5FE52" w14:textId="7C592806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A6B0D" w14:textId="77777777" w:rsidR="00A7658F" w:rsidRPr="00287CD4" w:rsidRDefault="00A7658F" w:rsidP="003902C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9B4B3" w14:textId="77777777" w:rsidR="00A7658F" w:rsidRPr="00287CD4" w:rsidRDefault="00A7658F" w:rsidP="003902C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63547" w14:textId="77777777" w:rsidR="00A7658F" w:rsidRPr="00287CD4" w:rsidRDefault="00A7658F" w:rsidP="00A7658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6E78C" w14:textId="77777777" w:rsidR="00A7658F" w:rsidRPr="00287CD4" w:rsidRDefault="00A7658F" w:rsidP="00A765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3D7D72DB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C8C3E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16.02.018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D08D4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BORRACHA ASSENTADDA C/ ARGAMASSA - PISO TÁTIL DIRECIONAL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892D9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63C8A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D4C55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61651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31F8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554A8DB3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C1C4B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16.02.022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62FD4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PAVIMENTAÇÃO COM PEDRISCO COM ESPESS DE 5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5B5E7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0293F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B36EB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6B7D4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70D6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5C265B0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ADEFA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16.02.068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8D339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DEGRAU DE CONCRETO ARMADO FCK 25 MPA DESEMPENADO E=6CM INCLUSIVE LASTRO DE BRITA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BE03D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65648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8E4FE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5C023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8CCB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5E2B4B5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40FA4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16.02.069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8E657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SINALIZAÇÃO VISUAL DE DEGRAUS - PINTURA ACRÍLICA P/ PISOS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9507A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CJ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12CFD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7C97E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9A99D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CA06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3E2FF3D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B786B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16.02.100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77398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LASTRO DE PEDRA BRITADA - 5CM COM AGREGADO RECICLADO DA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A5614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4F828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10DE5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ECB4F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A434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F78070D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6A3D7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16.02.101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82DBE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LASTRO DE CONCRETO TRAÇO 1:4:8 E=5CM COM AGREGADO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FCC89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656A6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6DE97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64137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0A64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F002733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350F7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16.02.105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60C5E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CIMENTADO DESEMPENADO COM JUNTA SECA E=3,5CM INCL ARG REG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5368F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ADF93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FB2CA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AC58D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9932E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55D219A7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CA10D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16.03.000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B3B2E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GRAMADO/PAISAGISMO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A03D1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133EE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2047C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2C66A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2A14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185F785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EF4FB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16.03.006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92ECE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GRAMA SÃO CARLOS EM PLACAS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564CA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CJ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84597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29224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D3238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C383A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B76319A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552C1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16.05.000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47AC0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DRENAGEM DE ACABAMENTO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5E569" w14:textId="6CD0B08D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EE48C" w14:textId="79DB413A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2803C" w14:textId="1ABA014D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E728A" w14:textId="46CBFD1C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CCB75" w14:textId="776A5F03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A70E3F3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9C295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16.05.031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A753D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CA-21 CANALETA DE ÁGUAS PLUVIAIS EM CONCRETO (20CM)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09E53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67E9C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42A2C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2B6F8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231E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1E4EFA3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5BF3D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16.05.047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65875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TC-10 TAMPA DE CONCRETO PRE-MOLDADA PERF. P/ CANALETA L=25CM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C5D6B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88E57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9697C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097A3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5F6A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565FCE40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A212C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16.05.050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7707A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POÇO DE RETENÇÃO DE ÁGUA PLUVIAL Ø 2,50M COM FUNDO DE BRITA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2A37B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67123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F222F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F3014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4424A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2623360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83E06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16.05.052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03EAE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TAMPA PRÉ-MOLDADA Ø 2,50M PARA POÇO DE RETENÇÃO DE A.P. COM TAMPA DE INSPEÇÃO Ø 0,60M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14C2A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3AE83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ACDD3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709C5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E968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199DA6A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9E4C1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16.05.065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9BC1E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TUBO PVC OCRE JUNTA ELASTICA DN 150 INCLUSIVE CONEXOES - ENTERRADO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2BC6A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30F78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523B9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81B5D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EB09A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C7D72EF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CDF82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16.05.066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7779C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TUBO PVC OCRE JUNTA ELASTICA DN 200 INCLUSIVE CONEXOES - ENTERRADO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47F67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86331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2214C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439EC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F005B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5EA39E5E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F066E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16.05.067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66801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TUBO PVC OCRE JUNTA ELASTICA DN 250 INCLUSIVE CONEXOES - ENTERRADO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0B11F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7EC66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4BB88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B05E8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E6349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05582F1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F547D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16.05.075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91F2A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CA-10 CAIXA DE AREIA 50X50 CM PARA ÁGUAS PLUVIAIS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D93B4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84D90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459BD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38BFE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E4B25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21061AB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D0961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16.06.000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DA010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COMPLEMENTOS EXTERNOS/CANTEIRO DE OBRA/ALAMBRADO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246C7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20646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79E4B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08E8C" w14:textId="200698D7" w:rsidR="00A7658F" w:rsidRPr="00287CD4" w:rsidRDefault="00DD27F8" w:rsidP="00A7658F">
            <w:pPr>
              <w:jc w:val="right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236,36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94888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3DF4017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FDC45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16.06.023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24CB6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AL-01 ABRIGO PARA LIXO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5AF84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B4D25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B5762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44DBA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6AD9E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1E00BAB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AAD51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16.06.077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7B2AC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MANUTENÇÃO MENSAL DE PLACAS DE OBRA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E5DCD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18233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CBAC3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5BBAF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DF15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2B430317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C652E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16.06.090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2692F" w14:textId="77777777" w:rsidR="00A7658F" w:rsidRPr="00287CD4" w:rsidRDefault="00A7658F" w:rsidP="00A7658F">
            <w:pPr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INSTALACAO DE LOUSA (LG-07)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9F0E4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B12E0" w14:textId="57575392" w:rsidR="00A7658F" w:rsidRPr="00287CD4" w:rsidRDefault="00A7658F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5,00</w:t>
            </w:r>
            <w:r w:rsidR="008B3777" w:rsidRPr="00287CD4">
              <w:rPr>
                <w:sz w:val="24"/>
                <w:szCs w:val="24"/>
              </w:rPr>
              <w:t>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FFB9E" w14:textId="50B9A3F3" w:rsidR="00A7658F" w:rsidRPr="00287CD4" w:rsidRDefault="00DD27F8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42,9500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4A7A1" w14:textId="06EE4077" w:rsidR="00A7658F" w:rsidRPr="00287CD4" w:rsidRDefault="008A49B4" w:rsidP="00BA1C0C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214,75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F8D0D" w14:textId="04357739" w:rsidR="00A7658F" w:rsidRPr="00287CD4" w:rsidRDefault="00A7658F" w:rsidP="00BA1C0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7191C510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A5B41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16.06.092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B948C" w14:textId="77777777" w:rsidR="00A7658F" w:rsidRPr="00287CD4" w:rsidRDefault="00A7658F" w:rsidP="00A7658F">
            <w:pPr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INSTALACAO DE FOGÃO INDUSTRIAL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E80B8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D0616" w14:textId="163F71EC" w:rsidR="00A7658F" w:rsidRPr="00287CD4" w:rsidRDefault="00A7658F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1,00</w:t>
            </w:r>
            <w:r w:rsidR="008B3777" w:rsidRPr="00287CD4">
              <w:rPr>
                <w:sz w:val="24"/>
                <w:szCs w:val="24"/>
              </w:rPr>
              <w:t>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F3B8E" w14:textId="5287DAC9" w:rsidR="00A7658F" w:rsidRPr="00287CD4" w:rsidRDefault="008A49B4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21,61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C8DF4" w14:textId="66C0C479" w:rsidR="00A7658F" w:rsidRPr="00287CD4" w:rsidRDefault="008A49B4" w:rsidP="00BA1C0C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21,61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E9B8A" w14:textId="122B8267" w:rsidR="00A7658F" w:rsidRPr="00287CD4" w:rsidRDefault="00A7658F" w:rsidP="00BA1C0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00B1CC59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1DF0B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16.08.000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64F95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REDE E TRATAMENTO DE ESGOTO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7F5E0" w14:textId="712F7CD5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06611" w14:textId="6B624CB2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89641" w14:textId="7EBE9A39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93406" w14:textId="074C3651" w:rsidR="00A7658F" w:rsidRPr="00287CD4" w:rsidRDefault="00A7658F" w:rsidP="00BA1C0C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DA00C" w14:textId="2A3661D7" w:rsidR="00A7658F" w:rsidRPr="00287CD4" w:rsidRDefault="00A7658F" w:rsidP="00BA1C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665D6D3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91998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16.08.026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7BCF4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CI-02 CAIXA DE INSPEÇÃO 80X80CM PARA ESGOTO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8AEB1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26BCF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E9DD1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94EEB" w14:textId="77777777" w:rsidR="00A7658F" w:rsidRPr="00287CD4" w:rsidRDefault="00A7658F" w:rsidP="00BA1C0C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55335" w14:textId="77777777" w:rsidR="00A7658F" w:rsidRPr="00287CD4" w:rsidRDefault="00A7658F" w:rsidP="00BA1C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8D56E47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F0378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16.08.027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4C984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CG-01 CAIXA DE GORDURA EM ALVENARIA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3AC44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461FB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F9347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1F45F" w14:textId="77777777" w:rsidR="00A7658F" w:rsidRPr="00287CD4" w:rsidRDefault="00A7658F" w:rsidP="00BA1C0C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89FBF" w14:textId="77777777" w:rsidR="00A7658F" w:rsidRPr="00287CD4" w:rsidRDefault="00A7658F" w:rsidP="00BA1C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A97E2C7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4786D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16.08.028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CD73F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CI-01 CAIXA DE INSPECAO 60X60CM PARA ESGOTO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A6A12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41ABD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2BB93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2B3FF" w14:textId="77777777" w:rsidR="00A7658F" w:rsidRPr="00287CD4" w:rsidRDefault="00A7658F" w:rsidP="00BA1C0C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FFCF3" w14:textId="77777777" w:rsidR="00A7658F" w:rsidRPr="00287CD4" w:rsidRDefault="00A7658F" w:rsidP="00BA1C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DED3AB1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3A05E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16.11.000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C1934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LIMPEZA FINAL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FBEAD" w14:textId="45D4E898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2C412" w14:textId="352547F8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8BC7B" w14:textId="59F9158B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3A1A2" w14:textId="55EC3930" w:rsidR="00A7658F" w:rsidRPr="00287CD4" w:rsidRDefault="00E95DCF" w:rsidP="00BA1C0C">
            <w:pPr>
              <w:jc w:val="right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10.937,20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CB3DF" w14:textId="03544655" w:rsidR="00A7658F" w:rsidRPr="00287CD4" w:rsidRDefault="00A7658F" w:rsidP="00BA1C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D0C98FA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1797C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16.11.005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E5428" w14:textId="77777777" w:rsidR="00A7658F" w:rsidRPr="00287CD4" w:rsidRDefault="00A7658F" w:rsidP="00A7658F">
            <w:pPr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LIMPEZA DA OBRA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F284C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9B411" w14:textId="77777777" w:rsidR="00A7658F" w:rsidRPr="00287CD4" w:rsidRDefault="00A7658F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813,78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DBC75" w14:textId="34C3D8AB" w:rsidR="00A7658F" w:rsidRPr="00287CD4" w:rsidRDefault="00A7658F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13,</w:t>
            </w:r>
            <w:r w:rsidR="008A5FF4" w:rsidRPr="00287CD4">
              <w:rPr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38488" w14:textId="7BC1DDB6" w:rsidR="00A7658F" w:rsidRPr="00287CD4" w:rsidRDefault="00A7658F" w:rsidP="00BA1C0C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</w:t>
            </w:r>
            <w:r w:rsidR="008A5FF4" w:rsidRPr="00287CD4">
              <w:rPr>
                <w:sz w:val="24"/>
                <w:szCs w:val="24"/>
              </w:rPr>
              <w:t>0.937,20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03FCF" w14:textId="531ADA75" w:rsidR="00A7658F" w:rsidRPr="00287CD4" w:rsidRDefault="00A7658F" w:rsidP="00BA1C0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1B675381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5922D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16.13.000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59CA5" w14:textId="77777777" w:rsidR="00A7658F" w:rsidRPr="00287CD4" w:rsidRDefault="00A7658F" w:rsidP="00A7658F">
            <w:pPr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MURO DE ARRIMO - SERVIÇOS EM TERRA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726AE" w14:textId="4C6D4B81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3B8A8" w14:textId="7246BFF2" w:rsidR="00A7658F" w:rsidRPr="00287CD4" w:rsidRDefault="00A7658F" w:rsidP="003902C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FB789" w14:textId="1A305D05" w:rsidR="00A7658F" w:rsidRPr="00287CD4" w:rsidRDefault="00A7658F" w:rsidP="003902C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0C694" w14:textId="119C3C27" w:rsidR="00A7658F" w:rsidRPr="00287CD4" w:rsidRDefault="00A7658F" w:rsidP="00BA1C0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F045E" w14:textId="483BA175" w:rsidR="00A7658F" w:rsidRPr="00287CD4" w:rsidRDefault="00A7658F" w:rsidP="00BA1C0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5C8DA304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B4F08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16.13.001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3D792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ESCAVACAO MANUAL - PROFUNDIDADE ATE 1.80 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1EAF0" w14:textId="13EBFABE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EA612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5D2D0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539F9" w14:textId="77777777" w:rsidR="00A7658F" w:rsidRPr="00287CD4" w:rsidRDefault="00A7658F" w:rsidP="00BA1C0C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DD915" w14:textId="77777777" w:rsidR="00A7658F" w:rsidRPr="00287CD4" w:rsidRDefault="00A7658F" w:rsidP="00BA1C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CE30AA2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3A6A0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16.13.010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C0E42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APILOAMENTO PARA SIMPLES REGULARIZAÇÃO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BD46B" w14:textId="5EFF1799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0C98F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17818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92862" w14:textId="77777777" w:rsidR="00A7658F" w:rsidRPr="00287CD4" w:rsidRDefault="00A7658F" w:rsidP="00BA1C0C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EEE25" w14:textId="77777777" w:rsidR="00A7658F" w:rsidRPr="00287CD4" w:rsidRDefault="00A7658F" w:rsidP="00BA1C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13F2A03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BD92B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16.13.015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72B41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REATERRO INTERNO APILOADO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30DEA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9B7C7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C2B1A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E6E2C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54CC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BA4F715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B8603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16.13.025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10187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LASTRO DE CONCRETO - 5 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442C1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1AE1F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1A417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0F57A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60B1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4CD5A43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7A62A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16.13.026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E6250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LASTRO DE PEDRA BRITADA - 5CM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E74B9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 xml:space="preserve">M2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0B900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5D5AB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2E274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6627F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707EC72A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C71B1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16.14.000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2535D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MUROS DE ARRIMO - CONCRETO ARMADO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4FC3C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D87C1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DB78E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77E27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F8786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E8BEB55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B8BE5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16.14.006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2B0ED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FORMA DE MADEIRA MACICA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A3AAD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A0318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5A07D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A9D1F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A9391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F48FA49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FE48E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16.14.011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02321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ACO CA 50 (A OU B) FYK= 500 M PA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09976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KG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BE9A1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EB44F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81270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8476D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4E77D923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6AC9E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16.14.012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90B08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ACO CA 60 (A OU B) FYK= 600 M PA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8FF63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KG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A2566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988E0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4FCE0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5EED2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97A0107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1EE73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16.14.038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5B0B5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CONCRETO DOSADO E LANCADO FCK=25MPA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8DE0E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B91CE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57A0F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84C6C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87CD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6B779BDC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61082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16.14.055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41016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CONCRETO GROUT, PREPARADO NO LOCAL, LANÇADO E ADENSADO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9F30E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E62D5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2843B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7B921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5FDD4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63FB989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32BB3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16.15.000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057B5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MUROS DE ARRIMO - OUTROS SERVIÇOS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180E2" w14:textId="46454354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A5EE7" w14:textId="1F3E925D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7A70D" w14:textId="6CA66388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05D1D" w14:textId="5595BDFD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0EEA4" w14:textId="1D11F94D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67449BC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D79D6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16.15.006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7E201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ALVENARIA AUTO PORTANTE BLOCO DE CONCRETO ESTRUTURAL DE 19X19X39 CM CLASSE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62359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6BEC9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1FA5D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E975A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1422C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0B1C057C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D6A2C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16.15.031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EC849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IMPERMEABILIZAÇÃO POR CRISTALIZAÇÃO - MUROS DE ARRIMO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6A277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M2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37225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EB0C9" w14:textId="77777777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0E377" w14:textId="77777777" w:rsidR="00A7658F" w:rsidRPr="00287CD4" w:rsidRDefault="00A7658F" w:rsidP="00A7658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31AE7" w14:textId="77777777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3B9A458D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B195F" w14:textId="77777777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16.18.000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93B9C" w14:textId="77777777" w:rsidR="00A7658F" w:rsidRPr="00287CD4" w:rsidRDefault="00A7658F" w:rsidP="00A7658F">
            <w:pPr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SERVIÇOS COMPLEMENTARES - CIVIL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0B14D" w14:textId="06FBB249" w:rsidR="00A7658F" w:rsidRPr="00287CD4" w:rsidRDefault="00A7658F" w:rsidP="00A765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ECAD0" w14:textId="3E81BF8B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7605B" w14:textId="6A34CF25" w:rsidR="00A7658F" w:rsidRPr="00287CD4" w:rsidRDefault="00A7658F" w:rsidP="003902CA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87840" w14:textId="1F571686" w:rsidR="00A7658F" w:rsidRPr="00287CD4" w:rsidRDefault="00E95DCF" w:rsidP="00A7658F">
            <w:pPr>
              <w:jc w:val="right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15.959,04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9E606" w14:textId="545D0AFC" w:rsidR="00A7658F" w:rsidRPr="00287CD4" w:rsidRDefault="00A7658F" w:rsidP="00A765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A2A" w:rsidRPr="00287CD4" w14:paraId="15A59E6B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B161B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16.18.070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BC228" w14:textId="77777777" w:rsidR="00A7658F" w:rsidRPr="00287CD4" w:rsidRDefault="00A7658F" w:rsidP="00A7658F">
            <w:pPr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SI-01 PLACA DE SINALIZAÇÃO DE AMBIENTE 200X200MM (PORTA)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442CA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2F316" w14:textId="77777777" w:rsidR="00A7658F" w:rsidRPr="00287CD4" w:rsidRDefault="00A7658F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1,00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45335" w14:textId="550C1B09" w:rsidR="00A7658F" w:rsidRPr="00287CD4" w:rsidRDefault="002B6241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69,11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8E549" w14:textId="3750B517" w:rsidR="00A7658F" w:rsidRPr="00287CD4" w:rsidRDefault="00FB5F62" w:rsidP="00645BE1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69,11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0CA82" w14:textId="107B4BC1" w:rsidR="00A7658F" w:rsidRPr="00287CD4" w:rsidRDefault="00A7658F" w:rsidP="00645B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30855486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B2366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16.18.071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9C031" w14:textId="77777777" w:rsidR="00A7658F" w:rsidRPr="00287CD4" w:rsidRDefault="00A7658F" w:rsidP="00A7658F">
            <w:pPr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SI-02 PLACA DE SINALIZAÇÃO DE AMBIENTE 200X200MM (PAREDE)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F0439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1D22D" w14:textId="77777777" w:rsidR="00A7658F" w:rsidRPr="00287CD4" w:rsidRDefault="00A7658F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8EF86" w14:textId="309C38CB" w:rsidR="00A7658F" w:rsidRPr="00287CD4" w:rsidRDefault="002B6241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71,37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9C62A" w14:textId="4BA0A3CA" w:rsidR="00A7658F" w:rsidRPr="00287CD4" w:rsidRDefault="00FB5F62" w:rsidP="00645BE1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428,22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414F9" w14:textId="6515D54C" w:rsidR="00A7658F" w:rsidRPr="00287CD4" w:rsidRDefault="00A7658F" w:rsidP="00645B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569C77C4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857C6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16.18.072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BF829" w14:textId="77777777" w:rsidR="00A7658F" w:rsidRPr="00287CD4" w:rsidRDefault="00A7658F" w:rsidP="00A7658F">
            <w:pPr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SI-03 PLACA DE SINALIZAÇÃO DE AMBIENTE 200X200MM (PAREDE INTERNA)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BFD56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287D0" w14:textId="77777777" w:rsidR="00A7658F" w:rsidRPr="00287CD4" w:rsidRDefault="00A7658F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13,00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0F98C" w14:textId="1C513E47" w:rsidR="00A7658F" w:rsidRPr="00287CD4" w:rsidRDefault="002B6241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77,07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25889" w14:textId="618CD156" w:rsidR="00A7658F" w:rsidRPr="00287CD4" w:rsidRDefault="00FB5F62" w:rsidP="00645BE1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1.001,91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B5017" w14:textId="11A4A891" w:rsidR="00A7658F" w:rsidRPr="00287CD4" w:rsidRDefault="00A7658F" w:rsidP="00645B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4026F265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B8C52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16.18.073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2F1C5" w14:textId="77777777" w:rsidR="00A7658F" w:rsidRPr="00287CD4" w:rsidRDefault="00A7658F" w:rsidP="00A7658F">
            <w:pPr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SI-04 PLACA DE SINALIZAÇÃO DE AMBIENTE 700X200MM (PORTA)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1CD16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59984" w14:textId="77777777" w:rsidR="00A7658F" w:rsidRPr="00287CD4" w:rsidRDefault="00A7658F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35,00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F0C3B" w14:textId="41393CDA" w:rsidR="00A7658F" w:rsidRPr="00287CD4" w:rsidRDefault="002B6241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220,38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524E1" w14:textId="58ABB7C7" w:rsidR="00A7658F" w:rsidRPr="00287CD4" w:rsidRDefault="00FB5F62" w:rsidP="00645BE1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7</w:t>
            </w:r>
            <w:r w:rsidR="00A7658F" w:rsidRPr="00287CD4">
              <w:rPr>
                <w:sz w:val="24"/>
                <w:szCs w:val="24"/>
              </w:rPr>
              <w:t>.</w:t>
            </w:r>
            <w:r w:rsidRPr="00287CD4">
              <w:rPr>
                <w:sz w:val="24"/>
                <w:szCs w:val="24"/>
              </w:rPr>
              <w:t>713,30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47F5D" w14:textId="74E381FD" w:rsidR="00A7658F" w:rsidRPr="00287CD4" w:rsidRDefault="00A7658F" w:rsidP="00645B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15BDB37C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DDDD7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16.18.075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45014" w14:textId="77777777" w:rsidR="00A7658F" w:rsidRPr="00287CD4" w:rsidRDefault="00A7658F" w:rsidP="00A7658F">
            <w:pPr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SI-06 PLACA DE SINALIZAÇÃO DE AMBIENTE 700X200MM (PAREDE)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0FA58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0A4BD" w14:textId="77777777" w:rsidR="00A7658F" w:rsidRPr="00287CD4" w:rsidRDefault="00A7658F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8,00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CA4EE" w14:textId="4B0E79C7" w:rsidR="00A7658F" w:rsidRPr="00287CD4" w:rsidRDefault="002F466D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222,65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FEFC5" w14:textId="4968FF11" w:rsidR="00A7658F" w:rsidRPr="00287CD4" w:rsidRDefault="00FB5F62" w:rsidP="00645BE1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1.781,20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DF99D" w14:textId="56FEB368" w:rsidR="00A7658F" w:rsidRPr="00287CD4" w:rsidRDefault="00A7658F" w:rsidP="00645B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1333412D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B5F69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16.18.076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7FDEF" w14:textId="77777777" w:rsidR="00A7658F" w:rsidRPr="00287CD4" w:rsidRDefault="00A7658F" w:rsidP="00A7658F">
            <w:pPr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SI-07 PLACA DE SINALIZAÇÃO DE AMBIENTE 500X60MM (PAREDE INTERNA)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59BE7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AE435" w14:textId="77777777" w:rsidR="00A7658F" w:rsidRPr="00287CD4" w:rsidRDefault="00A7658F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26,00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17F53" w14:textId="6DEBEFBC" w:rsidR="00A7658F" w:rsidRPr="00287CD4" w:rsidRDefault="002F466D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87,04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E6439" w14:textId="2B01F07F" w:rsidR="00A7658F" w:rsidRPr="00287CD4" w:rsidRDefault="00FB5F62" w:rsidP="00645BE1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2.263,04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7CD13" w14:textId="6BA1768A" w:rsidR="00A7658F" w:rsidRPr="00287CD4" w:rsidRDefault="00A7658F" w:rsidP="00645B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564E67E9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804C9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16.18.078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C57A8" w14:textId="77777777" w:rsidR="00A7658F" w:rsidRPr="00287CD4" w:rsidRDefault="00A7658F" w:rsidP="00A7658F">
            <w:pPr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SI-09 PLACA DE SINALIZAÇÃO DE AMBIENTE 500X500MM (PAREDE EXTERNA)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B8A31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1628C" w14:textId="77777777" w:rsidR="00A7658F" w:rsidRPr="00287CD4" w:rsidRDefault="00A7658F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E9284" w14:textId="3213AFF1" w:rsidR="00A7658F" w:rsidRPr="00287CD4" w:rsidRDefault="002F466D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355,00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79CF6" w14:textId="0F5E9273" w:rsidR="00A7658F" w:rsidRPr="00287CD4" w:rsidRDefault="00FB5F62" w:rsidP="00645BE1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355,00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D3606" w14:textId="2C4D71AA" w:rsidR="00A7658F" w:rsidRPr="00287CD4" w:rsidRDefault="00A7658F" w:rsidP="00645B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2F4B9AE2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5266C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16.18.079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FA95F" w14:textId="77777777" w:rsidR="00A7658F" w:rsidRPr="00287CD4" w:rsidRDefault="00A7658F" w:rsidP="00E95DCF">
            <w:pPr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SI-10 PLACA DE SINALIZAÇÃO DE AMBIENTE 500X700MM (PAREDE EXTERNA)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15477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2207D" w14:textId="77777777" w:rsidR="00A7658F" w:rsidRPr="00287CD4" w:rsidRDefault="00A7658F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52B48" w14:textId="5FBF7EEE" w:rsidR="00A7658F" w:rsidRPr="00287CD4" w:rsidRDefault="00FB5F62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468,48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A5B20" w14:textId="0AF09CC0" w:rsidR="00A7658F" w:rsidRPr="00287CD4" w:rsidRDefault="00FB5F62" w:rsidP="00645BE1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468,48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698AB" w14:textId="320E3F08" w:rsidR="00A7658F" w:rsidRPr="00287CD4" w:rsidRDefault="00A7658F" w:rsidP="00645B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92A2A" w:rsidRPr="00287CD4" w14:paraId="59E38522" w14:textId="77777777" w:rsidTr="00B272E2">
        <w:trPr>
          <w:trHeight w:val="10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1A3E0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16.18.080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87EB3" w14:textId="77777777" w:rsidR="00A7658F" w:rsidRPr="00287CD4" w:rsidRDefault="00A7658F" w:rsidP="00A7658F">
            <w:pPr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SI-11 SINALIZAÇÃO HORIZONTAL PARA VAGA ACESSIVEL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166F5" w14:textId="77777777" w:rsidR="00A7658F" w:rsidRPr="00287CD4" w:rsidRDefault="00A7658F" w:rsidP="00A7658F">
            <w:pPr>
              <w:jc w:val="center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UN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78BE4" w14:textId="77777777" w:rsidR="00A7658F" w:rsidRPr="00287CD4" w:rsidRDefault="00A7658F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1,00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E56DD" w14:textId="447BBC38" w:rsidR="00A7658F" w:rsidRPr="00287CD4" w:rsidRDefault="00FB5F62" w:rsidP="003902CA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409,78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71621" w14:textId="09C009EF" w:rsidR="00A7658F" w:rsidRPr="00287CD4" w:rsidRDefault="00FB5F62" w:rsidP="00645BE1">
            <w:pPr>
              <w:jc w:val="right"/>
              <w:rPr>
                <w:sz w:val="24"/>
                <w:szCs w:val="24"/>
              </w:rPr>
            </w:pPr>
            <w:r w:rsidRPr="00287CD4">
              <w:rPr>
                <w:sz w:val="24"/>
                <w:szCs w:val="24"/>
              </w:rPr>
              <w:t>409,78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8E986" w14:textId="6794D931" w:rsidR="00A7658F" w:rsidRPr="00287CD4" w:rsidRDefault="00A7658F" w:rsidP="00645B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95DCF" w:rsidRPr="00287CD4" w14:paraId="616EF8EA" w14:textId="77777777" w:rsidTr="00B272E2">
        <w:trPr>
          <w:trHeight w:val="102"/>
          <w:jc w:val="center"/>
        </w:trPr>
        <w:tc>
          <w:tcPr>
            <w:tcW w:w="7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B9CAC" w14:textId="196FA231" w:rsidR="00E95DCF" w:rsidRPr="00287CD4" w:rsidRDefault="00E95DCF" w:rsidP="003902CA">
            <w:pPr>
              <w:jc w:val="right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TOTAL GERAL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646EF" w14:textId="179A0A1D" w:rsidR="00E95DCF" w:rsidRPr="00287CD4" w:rsidRDefault="00E95DCF" w:rsidP="00645BE1">
            <w:pPr>
              <w:jc w:val="right"/>
              <w:rPr>
                <w:b/>
                <w:bCs/>
                <w:sz w:val="24"/>
                <w:szCs w:val="24"/>
              </w:rPr>
            </w:pPr>
            <w:r w:rsidRPr="00287CD4">
              <w:rPr>
                <w:b/>
                <w:bCs/>
                <w:sz w:val="24"/>
                <w:szCs w:val="24"/>
              </w:rPr>
              <w:t>250.235,37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BE723" w14:textId="58A29CFC" w:rsidR="00E95DCF" w:rsidRPr="00287CD4" w:rsidRDefault="00E95DCF" w:rsidP="00645BE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87CD4">
              <w:rPr>
                <w:b/>
                <w:bCs/>
                <w:color w:val="000000"/>
                <w:sz w:val="24"/>
                <w:szCs w:val="24"/>
              </w:rPr>
              <w:t>100,00%</w:t>
            </w:r>
          </w:p>
        </w:tc>
      </w:tr>
    </w:tbl>
    <w:p w14:paraId="72A935E4" w14:textId="60855DCB" w:rsidR="00287CD4" w:rsidRDefault="00287CD4">
      <w:pPr>
        <w:rPr>
          <w:sz w:val="24"/>
          <w:szCs w:val="24"/>
        </w:rPr>
      </w:pPr>
    </w:p>
    <w:p w14:paraId="776C1939" w14:textId="77777777" w:rsidR="00287CD4" w:rsidRPr="003D148D" w:rsidRDefault="00287CD4">
      <w:pPr>
        <w:rPr>
          <w:sz w:val="24"/>
          <w:szCs w:val="24"/>
        </w:rPr>
      </w:pPr>
    </w:p>
    <w:p w14:paraId="3E356D1D" w14:textId="1E4A0314" w:rsidR="00E447AF" w:rsidRDefault="00334809">
      <w:pPr>
        <w:rPr>
          <w:sz w:val="24"/>
          <w:szCs w:val="24"/>
        </w:rPr>
      </w:pPr>
      <w:r w:rsidRPr="003D148D">
        <w:rPr>
          <w:sz w:val="24"/>
          <w:szCs w:val="24"/>
        </w:rPr>
        <w:t>Prefeitura Municipal de Guapiaçu, 10 de junho de 2021.</w:t>
      </w:r>
    </w:p>
    <w:p w14:paraId="1864D86E" w14:textId="077EB272" w:rsidR="00287CD4" w:rsidRDefault="00287CD4">
      <w:pPr>
        <w:rPr>
          <w:sz w:val="24"/>
          <w:szCs w:val="24"/>
        </w:rPr>
      </w:pPr>
    </w:p>
    <w:p w14:paraId="22907A89" w14:textId="77777777" w:rsidR="00A60634" w:rsidRDefault="00A60634">
      <w:pPr>
        <w:rPr>
          <w:sz w:val="24"/>
          <w:szCs w:val="24"/>
        </w:rPr>
      </w:pPr>
    </w:p>
    <w:p w14:paraId="11B03903" w14:textId="3087E575" w:rsidR="00287CD4" w:rsidRDefault="00287CD4">
      <w:pPr>
        <w:rPr>
          <w:sz w:val="24"/>
          <w:szCs w:val="24"/>
        </w:rPr>
      </w:pPr>
    </w:p>
    <w:p w14:paraId="687A8A46" w14:textId="4017984A" w:rsidR="00287CD4" w:rsidRDefault="00287CD4">
      <w:pPr>
        <w:rPr>
          <w:sz w:val="24"/>
          <w:szCs w:val="24"/>
        </w:rPr>
      </w:pPr>
    </w:p>
    <w:p w14:paraId="0EC6248F" w14:textId="135CF52D" w:rsidR="00334809" w:rsidRPr="003D148D" w:rsidRDefault="00432408">
      <w:pPr>
        <w:rPr>
          <w:sz w:val="24"/>
          <w:szCs w:val="24"/>
        </w:rPr>
      </w:pPr>
      <w:r w:rsidRPr="003D148D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1B60AFC6" wp14:editId="15333983">
                <wp:simplePos x="0" y="0"/>
                <wp:positionH relativeFrom="column">
                  <wp:posOffset>3006090</wp:posOffset>
                </wp:positionH>
                <wp:positionV relativeFrom="paragraph">
                  <wp:posOffset>73025</wp:posOffset>
                </wp:positionV>
                <wp:extent cx="2703195" cy="1404620"/>
                <wp:effectExtent l="0" t="0" r="0" b="0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31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F92A5E" w14:textId="2E5FD8D5" w:rsidR="00D06E21" w:rsidRPr="006806B5" w:rsidRDefault="00D06E21" w:rsidP="0033480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806B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______________________________</w:t>
                            </w:r>
                          </w:p>
                          <w:p w14:paraId="269933B3" w14:textId="6D510351" w:rsidR="00D06E21" w:rsidRPr="006806B5" w:rsidRDefault="00D06E21" w:rsidP="0033480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806B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Alvaro Cesar Marques da Costa</w:t>
                            </w:r>
                          </w:p>
                          <w:p w14:paraId="41BF4132" w14:textId="6415D244" w:rsidR="00D06E21" w:rsidRPr="006806B5" w:rsidRDefault="00D06E21" w:rsidP="0033480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806B5">
                              <w:rPr>
                                <w:sz w:val="24"/>
                                <w:szCs w:val="24"/>
                              </w:rPr>
                              <w:t>Engº. Civil – CREA 5060466008</w:t>
                            </w:r>
                          </w:p>
                          <w:p w14:paraId="34306BD9" w14:textId="13743CE6" w:rsidR="00D06E21" w:rsidRPr="006806B5" w:rsidRDefault="00D06E21" w:rsidP="0033480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806B5">
                              <w:rPr>
                                <w:sz w:val="24"/>
                                <w:szCs w:val="24"/>
                              </w:rPr>
                              <w:t>Diretor de Obras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60AFC6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236.7pt;margin-top:5.75pt;width:212.85pt;height:110.6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" filled="f" stroked="f">
                <v:textbox style="mso-fit-shape-to-text:t">
                  <w:txbxContent>
                    <w:p w14:paraId="57F92A5E" w14:textId="2E5FD8D5" w:rsidR="00D06E21" w:rsidRPr="006806B5" w:rsidRDefault="00D06E21" w:rsidP="0033480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6806B5">
                        <w:rPr>
                          <w:b/>
                          <w:bCs/>
                          <w:sz w:val="24"/>
                          <w:szCs w:val="24"/>
                        </w:rPr>
                        <w:t>______________________________</w:t>
                      </w:r>
                    </w:p>
                    <w:p w14:paraId="269933B3" w14:textId="6D510351" w:rsidR="00D06E21" w:rsidRPr="006806B5" w:rsidRDefault="00D06E21" w:rsidP="0033480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6806B5">
                        <w:rPr>
                          <w:b/>
                          <w:bCs/>
                          <w:sz w:val="24"/>
                          <w:szCs w:val="24"/>
                        </w:rPr>
                        <w:t>Alvaro Cesar Marques da Costa</w:t>
                      </w:r>
                    </w:p>
                    <w:p w14:paraId="41BF4132" w14:textId="6415D244" w:rsidR="00D06E21" w:rsidRPr="006806B5" w:rsidRDefault="00D06E21" w:rsidP="0033480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806B5">
                        <w:rPr>
                          <w:sz w:val="24"/>
                          <w:szCs w:val="24"/>
                        </w:rPr>
                        <w:t>Engº. Civil – CREA 5060466008</w:t>
                      </w:r>
                    </w:p>
                    <w:p w14:paraId="34306BD9" w14:textId="13743CE6" w:rsidR="00D06E21" w:rsidRPr="006806B5" w:rsidRDefault="00D06E21" w:rsidP="0033480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806B5">
                        <w:rPr>
                          <w:sz w:val="24"/>
                          <w:szCs w:val="24"/>
                        </w:rPr>
                        <w:t>Diretor de Obras</w:t>
                      </w:r>
                    </w:p>
                  </w:txbxContent>
                </v:textbox>
              </v:shape>
            </w:pict>
          </mc:Fallback>
        </mc:AlternateContent>
      </w:r>
    </w:p>
    <w:p w14:paraId="4644801F" w14:textId="686EA1F5" w:rsidR="00334809" w:rsidRPr="003D148D" w:rsidRDefault="00334809">
      <w:pPr>
        <w:rPr>
          <w:sz w:val="24"/>
          <w:szCs w:val="24"/>
        </w:rPr>
      </w:pPr>
    </w:p>
    <w:p w14:paraId="1909E0DF" w14:textId="1CC8C796" w:rsidR="00E447AF" w:rsidRPr="003D148D" w:rsidRDefault="00E447AF">
      <w:pPr>
        <w:rPr>
          <w:sz w:val="24"/>
          <w:szCs w:val="24"/>
        </w:rPr>
      </w:pPr>
    </w:p>
    <w:p w14:paraId="66C2EF97" w14:textId="77777777" w:rsidR="00E447AF" w:rsidRPr="003D148D" w:rsidRDefault="00E447AF">
      <w:pPr>
        <w:rPr>
          <w:sz w:val="24"/>
          <w:szCs w:val="24"/>
        </w:rPr>
      </w:pPr>
    </w:p>
    <w:sectPr w:rsidR="00E447AF" w:rsidRPr="003D148D" w:rsidSect="00D5268F">
      <w:headerReference w:type="default" r:id="rId7"/>
      <w:footerReference w:type="default" r:id="rId8"/>
      <w:pgSz w:w="11906" w:h="16838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07561" w14:textId="77777777" w:rsidR="006044FB" w:rsidRDefault="006044FB" w:rsidP="00871D9D">
      <w:r>
        <w:separator/>
      </w:r>
    </w:p>
  </w:endnote>
  <w:endnote w:type="continuationSeparator" w:id="0">
    <w:p w14:paraId="2E7B13B3" w14:textId="77777777" w:rsidR="006044FB" w:rsidRDefault="006044FB" w:rsidP="00871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D6CB5" w14:textId="77777777" w:rsidR="00D06E21" w:rsidRPr="003E0B9B" w:rsidRDefault="00D06E21" w:rsidP="00D5268F">
    <w:pPr>
      <w:pStyle w:val="Rodap"/>
      <w:jc w:val="center"/>
    </w:pPr>
    <w:r w:rsidRPr="003E0B9B">
      <w:rPr>
        <w:noProof/>
      </w:rPr>
      <w:drawing>
        <wp:anchor distT="0" distB="0" distL="114300" distR="114300" simplePos="0" relativeHeight="251662336" behindDoc="1" locked="0" layoutInCell="1" allowOverlap="1" wp14:anchorId="2FBD0787" wp14:editId="01D695B2">
          <wp:simplePos x="0" y="0"/>
          <wp:positionH relativeFrom="column">
            <wp:posOffset>4784090</wp:posOffset>
          </wp:positionH>
          <wp:positionV relativeFrom="paragraph">
            <wp:posOffset>62865</wp:posOffset>
          </wp:positionV>
          <wp:extent cx="1390015" cy="445135"/>
          <wp:effectExtent l="0" t="0" r="635" b="0"/>
          <wp:wrapNone/>
          <wp:docPr id="1013" name="Imagem 1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E0B9B">
      <w:t xml:space="preserve">Página </w:t>
    </w:r>
    <w:r w:rsidRPr="003E0B9B">
      <w:rPr>
        <w:b/>
      </w:rPr>
      <w:fldChar w:fldCharType="begin"/>
    </w:r>
    <w:r w:rsidRPr="003E0B9B">
      <w:rPr>
        <w:b/>
      </w:rPr>
      <w:instrText>PAGE</w:instrText>
    </w:r>
    <w:r w:rsidRPr="003E0B9B">
      <w:rPr>
        <w:b/>
      </w:rPr>
      <w:fldChar w:fldCharType="separate"/>
    </w:r>
    <w:r>
      <w:rPr>
        <w:b/>
      </w:rPr>
      <w:t>2</w:t>
    </w:r>
    <w:r w:rsidRPr="003E0B9B">
      <w:fldChar w:fldCharType="end"/>
    </w:r>
    <w:r w:rsidRPr="003E0B9B">
      <w:t xml:space="preserve"> de </w:t>
    </w:r>
    <w:r w:rsidRPr="003E0B9B">
      <w:rPr>
        <w:b/>
      </w:rPr>
      <w:fldChar w:fldCharType="begin"/>
    </w:r>
    <w:r w:rsidRPr="003E0B9B">
      <w:rPr>
        <w:b/>
      </w:rPr>
      <w:instrText>NUMPAGES</w:instrText>
    </w:r>
    <w:r w:rsidRPr="003E0B9B">
      <w:rPr>
        <w:b/>
      </w:rPr>
      <w:fldChar w:fldCharType="separate"/>
    </w:r>
    <w:r>
      <w:rPr>
        <w:b/>
      </w:rPr>
      <w:t>16</w:t>
    </w:r>
    <w:r w:rsidRPr="003E0B9B">
      <w:fldChar w:fldCharType="end"/>
    </w:r>
  </w:p>
  <w:p w14:paraId="3F10EFE4" w14:textId="77777777" w:rsidR="00D06E21" w:rsidRPr="00D5268F" w:rsidRDefault="00D06E21" w:rsidP="00D5268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3B612" w14:textId="77777777" w:rsidR="006044FB" w:rsidRDefault="006044FB" w:rsidP="00871D9D">
      <w:r>
        <w:separator/>
      </w:r>
    </w:p>
  </w:footnote>
  <w:footnote w:type="continuationSeparator" w:id="0">
    <w:p w14:paraId="4584F149" w14:textId="77777777" w:rsidR="006044FB" w:rsidRDefault="006044FB" w:rsidP="00871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6ED57" w14:textId="66E91815" w:rsidR="00D06E21" w:rsidRPr="00BC1B76" w:rsidRDefault="00D06E21" w:rsidP="00D5268F">
    <w:pPr>
      <w:pStyle w:val="Cabealho"/>
      <w:ind w:left="-1701" w:right="-1687"/>
      <w:jc w:val="center"/>
      <w:rPr>
        <w:b/>
        <w:bCs/>
        <w:iCs/>
        <w:sz w:val="24"/>
        <w:szCs w:val="24"/>
        <w:u w:val="single"/>
      </w:rPr>
    </w:pPr>
    <w:r w:rsidRPr="00BC1B76">
      <w:rPr>
        <w:noProof/>
        <w:sz w:val="24"/>
        <w:szCs w:val="24"/>
      </w:rPr>
      <w:drawing>
        <wp:anchor distT="0" distB="0" distL="114300" distR="114300" simplePos="0" relativeHeight="251660288" behindDoc="1" locked="0" layoutInCell="1" allowOverlap="1" wp14:anchorId="7BE68C4B" wp14:editId="56A11600">
          <wp:simplePos x="0" y="0"/>
          <wp:positionH relativeFrom="column">
            <wp:posOffset>5234940</wp:posOffset>
          </wp:positionH>
          <wp:positionV relativeFrom="paragraph">
            <wp:posOffset>-123825</wp:posOffset>
          </wp:positionV>
          <wp:extent cx="1019175" cy="457200"/>
          <wp:effectExtent l="0" t="0" r="9525" b="0"/>
          <wp:wrapNone/>
          <wp:docPr id="18" name="Imagem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9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C1B76">
      <w:rPr>
        <w:b/>
        <w:bCs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7CD5E878" wp14:editId="35444811">
          <wp:simplePos x="0" y="0"/>
          <wp:positionH relativeFrom="column">
            <wp:posOffset>-695325</wp:posOffset>
          </wp:positionH>
          <wp:positionV relativeFrom="paragraph">
            <wp:posOffset>-69215</wp:posOffset>
          </wp:positionV>
          <wp:extent cx="1076325" cy="1079500"/>
          <wp:effectExtent l="0" t="0" r="9525" b="6350"/>
          <wp:wrapNone/>
          <wp:docPr id="19" name="Imagem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C1B76">
      <w:rPr>
        <w:b/>
        <w:bCs/>
        <w:iCs/>
        <w:sz w:val="24"/>
        <w:szCs w:val="24"/>
        <w:u w:val="single"/>
      </w:rPr>
      <w:t>PREFEITURA MUNICIPAL DE GUAPIAÇU</w:t>
    </w:r>
  </w:p>
  <w:p w14:paraId="1B8C182C" w14:textId="77777777" w:rsidR="00D06E21" w:rsidRPr="00BC1B76" w:rsidRDefault="00D06E21" w:rsidP="00D5268F">
    <w:pPr>
      <w:pStyle w:val="Cabealho"/>
      <w:ind w:left="-1701" w:right="-1687"/>
      <w:jc w:val="center"/>
      <w:rPr>
        <w:sz w:val="24"/>
        <w:szCs w:val="24"/>
      </w:rPr>
    </w:pPr>
    <w:r w:rsidRPr="00BC1B76">
      <w:rPr>
        <w:sz w:val="24"/>
        <w:szCs w:val="24"/>
      </w:rPr>
      <w:t>– ESTADO DE SÃO PAULO –</w:t>
    </w:r>
  </w:p>
  <w:p w14:paraId="6888033C" w14:textId="77777777" w:rsidR="00D06E21" w:rsidRPr="00BC1B76" w:rsidRDefault="00D06E21" w:rsidP="00D5268F">
    <w:pPr>
      <w:pStyle w:val="Cabealho"/>
      <w:ind w:left="-1701" w:right="-1687"/>
      <w:jc w:val="center"/>
      <w:rPr>
        <w:sz w:val="24"/>
        <w:szCs w:val="24"/>
      </w:rPr>
    </w:pPr>
    <w:r w:rsidRPr="00BC1B76">
      <w:rPr>
        <w:sz w:val="24"/>
        <w:szCs w:val="24"/>
      </w:rPr>
      <w:t>CNPJ (MF) 45.728.326/0001-78</w:t>
    </w:r>
  </w:p>
  <w:p w14:paraId="44F0F7ED" w14:textId="77777777" w:rsidR="00D06E21" w:rsidRPr="00BC1B76" w:rsidRDefault="00D06E21" w:rsidP="00D5268F">
    <w:pPr>
      <w:pStyle w:val="Cabealho"/>
      <w:ind w:left="-1701" w:right="-1687"/>
      <w:jc w:val="center"/>
      <w:rPr>
        <w:sz w:val="24"/>
        <w:szCs w:val="24"/>
      </w:rPr>
    </w:pPr>
    <w:r w:rsidRPr="00BC1B76">
      <w:rPr>
        <w:sz w:val="24"/>
        <w:szCs w:val="24"/>
      </w:rPr>
      <w:t>Av. Abrahão José de Lima, 572 – Centro – CEP 15110-000</w:t>
    </w:r>
  </w:p>
  <w:p w14:paraId="6B6424D9" w14:textId="04AADAA5" w:rsidR="00D06E21" w:rsidRDefault="00D06E21" w:rsidP="00D5268F">
    <w:pPr>
      <w:pStyle w:val="Cabealho"/>
      <w:ind w:left="-1701" w:right="-1687"/>
      <w:jc w:val="center"/>
      <w:rPr>
        <w:sz w:val="24"/>
        <w:szCs w:val="24"/>
      </w:rPr>
    </w:pPr>
    <w:r w:rsidRPr="00BC1B76">
      <w:rPr>
        <w:sz w:val="24"/>
        <w:szCs w:val="24"/>
      </w:rPr>
      <w:t xml:space="preserve">Fone/Fax: (17) 3267-9700 </w:t>
    </w:r>
    <w:r>
      <w:rPr>
        <w:sz w:val="24"/>
        <w:szCs w:val="24"/>
      </w:rPr>
      <w:t>–</w:t>
    </w:r>
    <w:r w:rsidRPr="00BC1B76">
      <w:rPr>
        <w:sz w:val="24"/>
        <w:szCs w:val="24"/>
      </w:rPr>
      <w:t xml:space="preserve"> e</w:t>
    </w:r>
    <w:r>
      <w:rPr>
        <w:sz w:val="24"/>
        <w:szCs w:val="24"/>
      </w:rPr>
      <w:t xml:space="preserve">-mail: </w:t>
    </w:r>
    <w:hyperlink r:id="rId3" w:history="1">
      <w:r w:rsidRPr="00D62553">
        <w:rPr>
          <w:rStyle w:val="Hyperlink"/>
          <w:sz w:val="24"/>
          <w:szCs w:val="24"/>
        </w:rPr>
        <w:t>engenharia@guapiacu.sp.gov.br</w:t>
      </w:r>
    </w:hyperlink>
  </w:p>
  <w:p w14:paraId="5D8AAC3D" w14:textId="77777777" w:rsidR="00D06E21" w:rsidRPr="00D5268F" w:rsidRDefault="00D06E21" w:rsidP="00D5268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70EA8"/>
    <w:multiLevelType w:val="singleLevel"/>
    <w:tmpl w:val="5BF4F5F4"/>
    <w:lvl w:ilvl="0">
      <w:start w:val="1"/>
      <w:numFmt w:val="lowerLetter"/>
      <w:lvlText w:val="%1)"/>
      <w:lvlJc w:val="left"/>
      <w:pPr>
        <w:tabs>
          <w:tab w:val="num" w:pos="1301"/>
        </w:tabs>
        <w:ind w:left="1301" w:hanging="450"/>
      </w:pPr>
      <w:rPr>
        <w:rFonts w:hint="default"/>
      </w:rPr>
    </w:lvl>
  </w:abstractNum>
  <w:abstractNum w:abstractNumId="1" w15:restartNumberingAfterBreak="0">
    <w:nsid w:val="0A2841B7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BA732FA"/>
    <w:multiLevelType w:val="multilevel"/>
    <w:tmpl w:val="AC969F6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3FC4D15"/>
    <w:multiLevelType w:val="multilevel"/>
    <w:tmpl w:val="A496912E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75E2192"/>
    <w:multiLevelType w:val="multilevel"/>
    <w:tmpl w:val="A0A6A63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4257BD"/>
    <w:multiLevelType w:val="hybridMultilevel"/>
    <w:tmpl w:val="8A9AA7A8"/>
    <w:lvl w:ilvl="0" w:tplc="0416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BB6DD4"/>
    <w:multiLevelType w:val="singleLevel"/>
    <w:tmpl w:val="58F64FA4"/>
    <w:lvl w:ilvl="0">
      <w:start w:val="1"/>
      <w:numFmt w:val="decimal"/>
      <w:lvlText w:val="%1)"/>
      <w:lvlJc w:val="left"/>
      <w:pPr>
        <w:tabs>
          <w:tab w:val="num" w:pos="2077"/>
        </w:tabs>
        <w:ind w:left="2077" w:hanging="375"/>
      </w:pPr>
      <w:rPr>
        <w:rFonts w:hint="default"/>
      </w:rPr>
    </w:lvl>
  </w:abstractNum>
  <w:abstractNum w:abstractNumId="7" w15:restartNumberingAfterBreak="0">
    <w:nsid w:val="1C1D2B50"/>
    <w:multiLevelType w:val="multilevel"/>
    <w:tmpl w:val="63F41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1CCD2A08"/>
    <w:multiLevelType w:val="multilevel"/>
    <w:tmpl w:val="422CF320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E27651D"/>
    <w:multiLevelType w:val="multilevel"/>
    <w:tmpl w:val="C6B6C122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7E6FF8"/>
    <w:multiLevelType w:val="multilevel"/>
    <w:tmpl w:val="79B479C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1085AE7"/>
    <w:multiLevelType w:val="multilevel"/>
    <w:tmpl w:val="14FEBEA6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60C4778"/>
    <w:multiLevelType w:val="multilevel"/>
    <w:tmpl w:val="07B64A98"/>
    <w:lvl w:ilvl="0">
      <w:start w:val="1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13" w15:restartNumberingAfterBreak="0">
    <w:nsid w:val="262B0AFE"/>
    <w:multiLevelType w:val="hybridMultilevel"/>
    <w:tmpl w:val="AF9A26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9B7600"/>
    <w:multiLevelType w:val="multilevel"/>
    <w:tmpl w:val="62EEE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89B7E54"/>
    <w:multiLevelType w:val="multilevel"/>
    <w:tmpl w:val="815646C6"/>
    <w:lvl w:ilvl="0">
      <w:start w:val="18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B451EA3"/>
    <w:multiLevelType w:val="multilevel"/>
    <w:tmpl w:val="1D386F3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B7B45BC"/>
    <w:multiLevelType w:val="singleLevel"/>
    <w:tmpl w:val="E584B618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8" w15:restartNumberingAfterBreak="0">
    <w:nsid w:val="2FB3195A"/>
    <w:multiLevelType w:val="multilevel"/>
    <w:tmpl w:val="A0460822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FC96669"/>
    <w:multiLevelType w:val="multilevel"/>
    <w:tmpl w:val="4BCEB746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0992C8B"/>
    <w:multiLevelType w:val="multilevel"/>
    <w:tmpl w:val="67AA748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1" w15:restartNumberingAfterBreak="0">
    <w:nsid w:val="335D39B1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1760"/>
        </w:tabs>
        <w:ind w:left="1760" w:hanging="360"/>
      </w:pPr>
      <w:rPr>
        <w:rFonts w:hint="default"/>
      </w:rPr>
    </w:lvl>
  </w:abstractNum>
  <w:abstractNum w:abstractNumId="22" w15:restartNumberingAfterBreak="0">
    <w:nsid w:val="36BE68C5"/>
    <w:multiLevelType w:val="multilevel"/>
    <w:tmpl w:val="55C85C10"/>
    <w:lvl w:ilvl="0">
      <w:start w:val="19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75746BE"/>
    <w:multiLevelType w:val="multilevel"/>
    <w:tmpl w:val="340E7E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8A8489E"/>
    <w:multiLevelType w:val="multilevel"/>
    <w:tmpl w:val="32EC135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F6062D"/>
    <w:multiLevelType w:val="multilevel"/>
    <w:tmpl w:val="0E566560"/>
    <w:lvl w:ilvl="0">
      <w:start w:val="1"/>
      <w:numFmt w:val="decimal"/>
      <w:lvlText w:val="1.%1."/>
      <w:lvlJc w:val="left"/>
      <w:pPr>
        <w:tabs>
          <w:tab w:val="num" w:pos="1211"/>
        </w:tabs>
        <w:ind w:left="1211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643"/>
        </w:tabs>
        <w:ind w:left="164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5"/>
        </w:tabs>
        <w:ind w:left="207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51"/>
        </w:tabs>
        <w:ind w:left="257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71"/>
        </w:tabs>
        <w:ind w:left="308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31"/>
        </w:tabs>
        <w:ind w:left="358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51"/>
        </w:tabs>
        <w:ind w:left="409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11"/>
        </w:tabs>
        <w:ind w:left="459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31"/>
        </w:tabs>
        <w:ind w:left="5171" w:hanging="1440"/>
      </w:pPr>
      <w:rPr>
        <w:rFonts w:hint="default"/>
      </w:rPr>
    </w:lvl>
  </w:abstractNum>
  <w:abstractNum w:abstractNumId="26" w15:restartNumberingAfterBreak="0">
    <w:nsid w:val="3F167C44"/>
    <w:multiLevelType w:val="multilevel"/>
    <w:tmpl w:val="263C24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0251778"/>
    <w:multiLevelType w:val="multilevel"/>
    <w:tmpl w:val="3D485426"/>
    <w:lvl w:ilvl="0">
      <w:start w:val="1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0D449E0"/>
    <w:multiLevelType w:val="multilevel"/>
    <w:tmpl w:val="9B545644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9" w15:restartNumberingAfterBreak="0">
    <w:nsid w:val="458F3DA7"/>
    <w:multiLevelType w:val="hybridMultilevel"/>
    <w:tmpl w:val="E32A511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060EB8"/>
    <w:multiLevelType w:val="hybridMultilevel"/>
    <w:tmpl w:val="E5022282"/>
    <w:lvl w:ilvl="0" w:tplc="FFFFFFFF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5D19B1"/>
    <w:multiLevelType w:val="hybridMultilevel"/>
    <w:tmpl w:val="2D824C2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784104"/>
    <w:multiLevelType w:val="hybridMultilevel"/>
    <w:tmpl w:val="1608B49E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BC636C"/>
    <w:multiLevelType w:val="hybridMultilevel"/>
    <w:tmpl w:val="C100C99E"/>
    <w:lvl w:ilvl="0" w:tplc="42147B3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i w:val="0"/>
      </w:rPr>
    </w:lvl>
    <w:lvl w:ilvl="1" w:tplc="F116746C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AC082C8">
      <w:start w:val="7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AC5ABD"/>
    <w:multiLevelType w:val="multilevel"/>
    <w:tmpl w:val="B51A5882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6511DFE"/>
    <w:multiLevelType w:val="multilevel"/>
    <w:tmpl w:val="3210166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6" w15:restartNumberingAfterBreak="0">
    <w:nsid w:val="5B77371C"/>
    <w:multiLevelType w:val="singleLevel"/>
    <w:tmpl w:val="756AF85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5F964935"/>
    <w:multiLevelType w:val="hybridMultilevel"/>
    <w:tmpl w:val="63787B7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A21685"/>
    <w:multiLevelType w:val="multilevel"/>
    <w:tmpl w:val="2EEEC27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5FB90FEF"/>
    <w:multiLevelType w:val="hybridMultilevel"/>
    <w:tmpl w:val="CADCF7B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342CDC"/>
    <w:multiLevelType w:val="multilevel"/>
    <w:tmpl w:val="5D3EA68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6C0A115D"/>
    <w:multiLevelType w:val="multilevel"/>
    <w:tmpl w:val="A762F6F4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6CED1E32"/>
    <w:multiLevelType w:val="singleLevel"/>
    <w:tmpl w:val="33744A5C"/>
    <w:lvl w:ilvl="0">
      <w:start w:val="4"/>
      <w:numFmt w:val="lowerLetter"/>
      <w:lvlText w:val="%1)"/>
      <w:lvlJc w:val="left"/>
      <w:pPr>
        <w:tabs>
          <w:tab w:val="num" w:pos="1418"/>
        </w:tabs>
        <w:ind w:left="1418" w:hanging="540"/>
      </w:pPr>
      <w:rPr>
        <w:rFonts w:hint="default"/>
      </w:rPr>
    </w:lvl>
  </w:abstractNum>
  <w:abstractNum w:abstractNumId="43" w15:restartNumberingAfterBreak="0">
    <w:nsid w:val="71AC2D1B"/>
    <w:multiLevelType w:val="singleLevel"/>
    <w:tmpl w:val="5BF4F5F4"/>
    <w:lvl w:ilvl="0">
      <w:start w:val="1"/>
      <w:numFmt w:val="lowerLetter"/>
      <w:lvlText w:val="%1)"/>
      <w:lvlJc w:val="left"/>
      <w:pPr>
        <w:tabs>
          <w:tab w:val="num" w:pos="1301"/>
        </w:tabs>
        <w:ind w:left="1301" w:hanging="450"/>
      </w:pPr>
      <w:rPr>
        <w:rFonts w:hint="default"/>
      </w:rPr>
    </w:lvl>
  </w:abstractNum>
  <w:abstractNum w:abstractNumId="44" w15:restartNumberingAfterBreak="0">
    <w:nsid w:val="71C311C2"/>
    <w:multiLevelType w:val="singleLevel"/>
    <w:tmpl w:val="C62AD14E"/>
    <w:lvl w:ilvl="0">
      <w:start w:val="1"/>
      <w:numFmt w:val="lowerLetter"/>
      <w:lvlText w:val="%1)"/>
      <w:lvlJc w:val="left"/>
      <w:pPr>
        <w:tabs>
          <w:tab w:val="num" w:pos="1413"/>
        </w:tabs>
        <w:ind w:left="1413" w:hanging="420"/>
      </w:pPr>
      <w:rPr>
        <w:rFonts w:hint="default"/>
      </w:rPr>
    </w:lvl>
  </w:abstractNum>
  <w:abstractNum w:abstractNumId="45" w15:restartNumberingAfterBreak="0">
    <w:nsid w:val="751C7DB3"/>
    <w:multiLevelType w:val="multilevel"/>
    <w:tmpl w:val="2452CA30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C577929"/>
    <w:multiLevelType w:val="hybridMultilevel"/>
    <w:tmpl w:val="FBC684A4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7" w15:restartNumberingAfterBreak="0">
    <w:nsid w:val="7DBD006E"/>
    <w:multiLevelType w:val="hybridMultilevel"/>
    <w:tmpl w:val="676AD572"/>
    <w:lvl w:ilvl="0" w:tplc="E584B618">
      <w:start w:val="1"/>
      <w:numFmt w:val="lowerLetter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2"/>
  </w:num>
  <w:num w:numId="2">
    <w:abstractNumId w:val="17"/>
  </w:num>
  <w:num w:numId="3">
    <w:abstractNumId w:val="43"/>
  </w:num>
  <w:num w:numId="4">
    <w:abstractNumId w:val="44"/>
  </w:num>
  <w:num w:numId="5">
    <w:abstractNumId w:val="33"/>
  </w:num>
  <w:num w:numId="6">
    <w:abstractNumId w:val="25"/>
  </w:num>
  <w:num w:numId="7">
    <w:abstractNumId w:val="26"/>
  </w:num>
  <w:num w:numId="8">
    <w:abstractNumId w:val="31"/>
  </w:num>
  <w:num w:numId="9">
    <w:abstractNumId w:val="32"/>
  </w:num>
  <w:num w:numId="10">
    <w:abstractNumId w:val="21"/>
  </w:num>
  <w:num w:numId="11">
    <w:abstractNumId w:val="6"/>
    <w:lvlOverride w:ilvl="0">
      <w:startOverride w:val="1"/>
    </w:lvlOverride>
  </w:num>
  <w:num w:numId="12">
    <w:abstractNumId w:val="5"/>
  </w:num>
  <w:num w:numId="13">
    <w:abstractNumId w:val="47"/>
  </w:num>
  <w:num w:numId="14">
    <w:abstractNumId w:val="35"/>
  </w:num>
  <w:num w:numId="15">
    <w:abstractNumId w:val="24"/>
  </w:num>
  <w:num w:numId="16">
    <w:abstractNumId w:val="2"/>
  </w:num>
  <w:num w:numId="17">
    <w:abstractNumId w:val="10"/>
  </w:num>
  <w:num w:numId="18">
    <w:abstractNumId w:val="38"/>
  </w:num>
  <w:num w:numId="19">
    <w:abstractNumId w:val="16"/>
  </w:num>
  <w:num w:numId="20">
    <w:abstractNumId w:val="23"/>
  </w:num>
  <w:num w:numId="21">
    <w:abstractNumId w:val="8"/>
  </w:num>
  <w:num w:numId="22">
    <w:abstractNumId w:val="34"/>
  </w:num>
  <w:num w:numId="23">
    <w:abstractNumId w:val="41"/>
  </w:num>
  <w:num w:numId="24">
    <w:abstractNumId w:val="27"/>
  </w:num>
  <w:num w:numId="25">
    <w:abstractNumId w:val="45"/>
  </w:num>
  <w:num w:numId="26">
    <w:abstractNumId w:val="11"/>
  </w:num>
  <w:num w:numId="27">
    <w:abstractNumId w:val="12"/>
  </w:num>
  <w:num w:numId="28">
    <w:abstractNumId w:val="18"/>
  </w:num>
  <w:num w:numId="29">
    <w:abstractNumId w:val="15"/>
  </w:num>
  <w:num w:numId="30">
    <w:abstractNumId w:val="22"/>
  </w:num>
  <w:num w:numId="31">
    <w:abstractNumId w:val="20"/>
  </w:num>
  <w:num w:numId="32">
    <w:abstractNumId w:val="28"/>
  </w:num>
  <w:num w:numId="33">
    <w:abstractNumId w:val="19"/>
  </w:num>
  <w:num w:numId="34">
    <w:abstractNumId w:val="3"/>
  </w:num>
  <w:num w:numId="35">
    <w:abstractNumId w:val="9"/>
  </w:num>
  <w:num w:numId="36">
    <w:abstractNumId w:val="40"/>
  </w:num>
  <w:num w:numId="37">
    <w:abstractNumId w:val="4"/>
  </w:num>
  <w:num w:numId="38">
    <w:abstractNumId w:val="0"/>
  </w:num>
  <w:num w:numId="39">
    <w:abstractNumId w:val="29"/>
  </w:num>
  <w:num w:numId="40">
    <w:abstractNumId w:val="14"/>
  </w:num>
  <w:num w:numId="41">
    <w:abstractNumId w:val="36"/>
  </w:num>
  <w:num w:numId="42">
    <w:abstractNumId w:val="7"/>
  </w:num>
  <w:num w:numId="43">
    <w:abstractNumId w:val="1"/>
  </w:num>
  <w:num w:numId="44">
    <w:abstractNumId w:val="30"/>
  </w:num>
  <w:num w:numId="45">
    <w:abstractNumId w:val="46"/>
  </w:num>
  <w:num w:numId="46">
    <w:abstractNumId w:val="37"/>
  </w:num>
  <w:num w:numId="47">
    <w:abstractNumId w:val="13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58F"/>
    <w:rsid w:val="0001211F"/>
    <w:rsid w:val="00066418"/>
    <w:rsid w:val="00081347"/>
    <w:rsid w:val="00096044"/>
    <w:rsid w:val="0009696D"/>
    <w:rsid w:val="000A7543"/>
    <w:rsid w:val="000B3477"/>
    <w:rsid w:val="000B7D74"/>
    <w:rsid w:val="000C70D3"/>
    <w:rsid w:val="000D2B84"/>
    <w:rsid w:val="00115E1F"/>
    <w:rsid w:val="001579F0"/>
    <w:rsid w:val="001811CF"/>
    <w:rsid w:val="001C3257"/>
    <w:rsid w:val="001D4FCD"/>
    <w:rsid w:val="001F1A0E"/>
    <w:rsid w:val="00287CD4"/>
    <w:rsid w:val="002B6241"/>
    <w:rsid w:val="002D61F2"/>
    <w:rsid w:val="002F466D"/>
    <w:rsid w:val="00305830"/>
    <w:rsid w:val="00313858"/>
    <w:rsid w:val="00334809"/>
    <w:rsid w:val="003902CA"/>
    <w:rsid w:val="00390E88"/>
    <w:rsid w:val="003C0762"/>
    <w:rsid w:val="003C31C5"/>
    <w:rsid w:val="003C3D65"/>
    <w:rsid w:val="003D148D"/>
    <w:rsid w:val="004064E7"/>
    <w:rsid w:val="00432408"/>
    <w:rsid w:val="00497ABB"/>
    <w:rsid w:val="004C2EAF"/>
    <w:rsid w:val="004C4260"/>
    <w:rsid w:val="004C7294"/>
    <w:rsid w:val="004D355D"/>
    <w:rsid w:val="00504030"/>
    <w:rsid w:val="00521B4E"/>
    <w:rsid w:val="00532A80"/>
    <w:rsid w:val="00537E35"/>
    <w:rsid w:val="005820AC"/>
    <w:rsid w:val="005937D7"/>
    <w:rsid w:val="005A3F63"/>
    <w:rsid w:val="005B050B"/>
    <w:rsid w:val="006044FB"/>
    <w:rsid w:val="00633416"/>
    <w:rsid w:val="006428F4"/>
    <w:rsid w:val="00645BE1"/>
    <w:rsid w:val="00650259"/>
    <w:rsid w:val="006522AD"/>
    <w:rsid w:val="006806B5"/>
    <w:rsid w:val="0068703A"/>
    <w:rsid w:val="00690B14"/>
    <w:rsid w:val="00696B1E"/>
    <w:rsid w:val="00697098"/>
    <w:rsid w:val="006B1E7C"/>
    <w:rsid w:val="00710FAD"/>
    <w:rsid w:val="007773BB"/>
    <w:rsid w:val="007A79FF"/>
    <w:rsid w:val="007E5829"/>
    <w:rsid w:val="007F3CC1"/>
    <w:rsid w:val="00822374"/>
    <w:rsid w:val="0083651C"/>
    <w:rsid w:val="0085105E"/>
    <w:rsid w:val="0086036E"/>
    <w:rsid w:val="00871D9D"/>
    <w:rsid w:val="00886B4C"/>
    <w:rsid w:val="00887D07"/>
    <w:rsid w:val="008A49B4"/>
    <w:rsid w:val="008A5FF4"/>
    <w:rsid w:val="008B3777"/>
    <w:rsid w:val="008F5D44"/>
    <w:rsid w:val="009245EB"/>
    <w:rsid w:val="00981B7F"/>
    <w:rsid w:val="00982CC8"/>
    <w:rsid w:val="00992EE1"/>
    <w:rsid w:val="009E0721"/>
    <w:rsid w:val="00A06293"/>
    <w:rsid w:val="00A60634"/>
    <w:rsid w:val="00A7658F"/>
    <w:rsid w:val="00A81BE1"/>
    <w:rsid w:val="00A83C50"/>
    <w:rsid w:val="00A939C1"/>
    <w:rsid w:val="00A94BD7"/>
    <w:rsid w:val="00AA67D1"/>
    <w:rsid w:val="00AB621D"/>
    <w:rsid w:val="00B16774"/>
    <w:rsid w:val="00B272E2"/>
    <w:rsid w:val="00B5546D"/>
    <w:rsid w:val="00B629E2"/>
    <w:rsid w:val="00BA1C0C"/>
    <w:rsid w:val="00BC1621"/>
    <w:rsid w:val="00BD3B76"/>
    <w:rsid w:val="00C37563"/>
    <w:rsid w:val="00C668D7"/>
    <w:rsid w:val="00C74821"/>
    <w:rsid w:val="00CA3352"/>
    <w:rsid w:val="00CA6CC9"/>
    <w:rsid w:val="00CE1EDD"/>
    <w:rsid w:val="00CF4A77"/>
    <w:rsid w:val="00D06E21"/>
    <w:rsid w:val="00D12150"/>
    <w:rsid w:val="00D3662A"/>
    <w:rsid w:val="00D37194"/>
    <w:rsid w:val="00D5268F"/>
    <w:rsid w:val="00D558D2"/>
    <w:rsid w:val="00D76AB9"/>
    <w:rsid w:val="00DA5347"/>
    <w:rsid w:val="00DB316E"/>
    <w:rsid w:val="00DB4878"/>
    <w:rsid w:val="00DD27F8"/>
    <w:rsid w:val="00E3200E"/>
    <w:rsid w:val="00E447AF"/>
    <w:rsid w:val="00E47A84"/>
    <w:rsid w:val="00E6048D"/>
    <w:rsid w:val="00E92A2A"/>
    <w:rsid w:val="00E95DCF"/>
    <w:rsid w:val="00EA41C8"/>
    <w:rsid w:val="00EB1F1A"/>
    <w:rsid w:val="00EB44E7"/>
    <w:rsid w:val="00EF7348"/>
    <w:rsid w:val="00F00F08"/>
    <w:rsid w:val="00F01459"/>
    <w:rsid w:val="00F2175F"/>
    <w:rsid w:val="00F47D77"/>
    <w:rsid w:val="00FB5F62"/>
    <w:rsid w:val="00FD0287"/>
    <w:rsid w:val="00FD14F0"/>
    <w:rsid w:val="00FD4DC6"/>
    <w:rsid w:val="00FF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AE6324"/>
  <w15:chartTrackingRefBased/>
  <w15:docId w15:val="{8157A462-8953-4C34-B7F6-99FB4921D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5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A7658F"/>
    <w:pPr>
      <w:keepNext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har"/>
    <w:uiPriority w:val="9"/>
    <w:qFormat/>
    <w:rsid w:val="00A7658F"/>
    <w:pPr>
      <w:keepNext/>
      <w:spacing w:line="360" w:lineRule="auto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A7658F"/>
    <w:pPr>
      <w:keepNext/>
      <w:ind w:firstLine="3686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har"/>
    <w:uiPriority w:val="9"/>
    <w:qFormat/>
    <w:rsid w:val="00A7658F"/>
    <w:pPr>
      <w:keepNext/>
      <w:spacing w:line="360" w:lineRule="auto"/>
      <w:ind w:firstLine="2835"/>
      <w:jc w:val="both"/>
      <w:outlineLvl w:val="3"/>
    </w:pPr>
    <w:rPr>
      <w:b/>
      <w:sz w:val="24"/>
    </w:rPr>
  </w:style>
  <w:style w:type="paragraph" w:styleId="Ttulo5">
    <w:name w:val="heading 5"/>
    <w:basedOn w:val="Normal"/>
    <w:next w:val="Normal"/>
    <w:link w:val="Ttulo5Char"/>
    <w:uiPriority w:val="9"/>
    <w:qFormat/>
    <w:rsid w:val="00A7658F"/>
    <w:pPr>
      <w:keepNext/>
      <w:jc w:val="center"/>
      <w:outlineLvl w:val="4"/>
    </w:pPr>
    <w:rPr>
      <w:rFonts w:ascii="Arial" w:hAnsi="Arial"/>
      <w:b/>
      <w:i/>
      <w:sz w:val="22"/>
    </w:rPr>
  </w:style>
  <w:style w:type="paragraph" w:styleId="Ttulo6">
    <w:name w:val="heading 6"/>
    <w:basedOn w:val="Normal"/>
    <w:next w:val="Normal"/>
    <w:link w:val="Ttulo6Char"/>
    <w:qFormat/>
    <w:rsid w:val="00A7658F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A7658F"/>
    <w:p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qFormat/>
    <w:rsid w:val="00A7658F"/>
    <w:pPr>
      <w:spacing w:before="240" w:after="60"/>
      <w:outlineLvl w:val="7"/>
    </w:pPr>
    <w:rPr>
      <w:i/>
      <w:iCs/>
      <w:sz w:val="24"/>
      <w:szCs w:val="24"/>
    </w:rPr>
  </w:style>
  <w:style w:type="paragraph" w:styleId="Ttulo9">
    <w:name w:val="heading 9"/>
    <w:aliases w:val=" Char"/>
    <w:basedOn w:val="Normal"/>
    <w:next w:val="Normal"/>
    <w:link w:val="Ttulo9Char"/>
    <w:uiPriority w:val="9"/>
    <w:qFormat/>
    <w:rsid w:val="00A7658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7658F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A7658F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A7658F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A7658F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A7658F"/>
    <w:rPr>
      <w:rFonts w:ascii="Arial" w:eastAsia="Times New Roman" w:hAnsi="Arial" w:cs="Times New Roman"/>
      <w:b/>
      <w:i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A7658F"/>
    <w:rPr>
      <w:rFonts w:ascii="Times New Roman" w:eastAsia="Times New Roman" w:hAnsi="Times New Roman" w:cs="Times New Roman"/>
      <w:b/>
      <w:bCs/>
      <w:lang w:eastAsia="pt-BR"/>
    </w:rPr>
  </w:style>
  <w:style w:type="character" w:customStyle="1" w:styleId="Ttulo7Char">
    <w:name w:val="Título 7 Char"/>
    <w:basedOn w:val="Fontepargpadro"/>
    <w:link w:val="Ttulo7"/>
    <w:uiPriority w:val="9"/>
    <w:rsid w:val="00A7658F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rsid w:val="00A7658F"/>
    <w:rPr>
      <w:rFonts w:ascii="Times New Roman" w:eastAsia="Times New Roman" w:hAnsi="Times New Roman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aliases w:val=" Char Char"/>
    <w:basedOn w:val="Fontepargpadro"/>
    <w:link w:val="Ttulo9"/>
    <w:uiPriority w:val="9"/>
    <w:rsid w:val="00A7658F"/>
    <w:rPr>
      <w:rFonts w:ascii="Arial" w:eastAsia="Times New Roman" w:hAnsi="Arial" w:cs="Arial"/>
      <w:lang w:eastAsia="pt-BR"/>
    </w:rPr>
  </w:style>
  <w:style w:type="paragraph" w:styleId="Cabealho">
    <w:name w:val="header"/>
    <w:basedOn w:val="Normal"/>
    <w:link w:val="CabealhoChar"/>
    <w:rsid w:val="00A7658F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A7658F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A7658F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A7658F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A7658F"/>
    <w:pPr>
      <w:ind w:firstLine="2268"/>
    </w:pPr>
    <w:rPr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A7658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A7658F"/>
    <w:pPr>
      <w:jc w:val="center"/>
    </w:pPr>
    <w:rPr>
      <w:sz w:val="24"/>
    </w:rPr>
  </w:style>
  <w:style w:type="character" w:customStyle="1" w:styleId="CorpodetextoChar">
    <w:name w:val="Corpo de texto Char"/>
    <w:basedOn w:val="Fontepargpadro"/>
    <w:link w:val="Corpodetexto"/>
    <w:rsid w:val="00A7658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">
    <w:name w:val="Title"/>
    <w:basedOn w:val="Normal"/>
    <w:link w:val="TtuloChar"/>
    <w:qFormat/>
    <w:rsid w:val="00A7658F"/>
    <w:pPr>
      <w:jc w:val="center"/>
    </w:pPr>
    <w:rPr>
      <w:sz w:val="28"/>
      <w:u w:val="single"/>
    </w:rPr>
  </w:style>
  <w:style w:type="character" w:customStyle="1" w:styleId="TtuloChar">
    <w:name w:val="Título Char"/>
    <w:basedOn w:val="Fontepargpadro"/>
    <w:link w:val="Ttulo"/>
    <w:rsid w:val="00A7658F"/>
    <w:rPr>
      <w:rFonts w:ascii="Times New Roman" w:eastAsia="Times New Roman" w:hAnsi="Times New Roman" w:cs="Times New Roman"/>
      <w:sz w:val="28"/>
      <w:szCs w:val="20"/>
      <w:u w:val="single"/>
      <w:lang w:eastAsia="pt-BR"/>
    </w:rPr>
  </w:style>
  <w:style w:type="paragraph" w:styleId="Corpodetexto2">
    <w:name w:val="Body Text 2"/>
    <w:basedOn w:val="Normal"/>
    <w:link w:val="Corpodetexto2Char"/>
    <w:rsid w:val="00A7658F"/>
    <w:rPr>
      <w:sz w:val="24"/>
    </w:rPr>
  </w:style>
  <w:style w:type="character" w:customStyle="1" w:styleId="Corpodetexto2Char">
    <w:name w:val="Corpo de texto 2 Char"/>
    <w:basedOn w:val="Fontepargpadro"/>
    <w:link w:val="Corpodetexto2"/>
    <w:rsid w:val="00A7658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A7658F"/>
    <w:pPr>
      <w:jc w:val="both"/>
    </w:pPr>
    <w:rPr>
      <w:sz w:val="24"/>
    </w:rPr>
  </w:style>
  <w:style w:type="character" w:customStyle="1" w:styleId="Corpodetexto3Char">
    <w:name w:val="Corpo de texto 3 Char"/>
    <w:basedOn w:val="Fontepargpadro"/>
    <w:link w:val="Corpodetexto3"/>
    <w:rsid w:val="00A7658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A7658F"/>
    <w:pPr>
      <w:ind w:firstLine="1701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A7658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A7658F"/>
    <w:pPr>
      <w:ind w:left="426"/>
      <w:jc w:val="both"/>
    </w:pPr>
  </w:style>
  <w:style w:type="character" w:customStyle="1" w:styleId="Recuodecorpodetexto3Char">
    <w:name w:val="Recuo de corpo de texto 3 Char"/>
    <w:basedOn w:val="Fontepargpadro"/>
    <w:link w:val="Recuodecorpodetexto3"/>
    <w:rsid w:val="00A7658F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semFormatao">
    <w:name w:val="Plain Text"/>
    <w:basedOn w:val="Normal"/>
    <w:link w:val="TextosemFormataoChar"/>
    <w:rsid w:val="00A7658F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rsid w:val="00A7658F"/>
    <w:rPr>
      <w:rFonts w:ascii="Courier New" w:eastAsia="Times New Roman" w:hAnsi="Courier New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A7658F"/>
  </w:style>
  <w:style w:type="paragraph" w:customStyle="1" w:styleId="Estilo1">
    <w:name w:val="Estilo1"/>
    <w:basedOn w:val="Normal"/>
    <w:next w:val="TextosemFormatao"/>
    <w:rsid w:val="00A7658F"/>
    <w:rPr>
      <w:rFonts w:ascii="Courier New" w:hAnsi="Courier New" w:cs="Courier New"/>
    </w:rPr>
  </w:style>
  <w:style w:type="character" w:styleId="Hyperlink">
    <w:name w:val="Hyperlink"/>
    <w:uiPriority w:val="99"/>
    <w:rsid w:val="00A7658F"/>
    <w:rPr>
      <w:color w:val="0000FF"/>
      <w:u w:val="single"/>
    </w:rPr>
  </w:style>
  <w:style w:type="paragraph" w:styleId="Textoembloco">
    <w:name w:val="Block Text"/>
    <w:basedOn w:val="Normal"/>
    <w:rsid w:val="00A7658F"/>
    <w:pPr>
      <w:ind w:left="1134" w:right="51"/>
      <w:jc w:val="both"/>
    </w:pPr>
    <w:rPr>
      <w:rFonts w:ascii="Arial" w:hAnsi="Arial"/>
    </w:rPr>
  </w:style>
  <w:style w:type="paragraph" w:styleId="PargrafodaLista">
    <w:name w:val="List Paragraph"/>
    <w:basedOn w:val="Normal"/>
    <w:uiPriority w:val="34"/>
    <w:qFormat/>
    <w:rsid w:val="00A7658F"/>
    <w:pPr>
      <w:ind w:left="708"/>
    </w:pPr>
  </w:style>
  <w:style w:type="character" w:styleId="HiperlinkVisitado">
    <w:name w:val="FollowedHyperlink"/>
    <w:uiPriority w:val="99"/>
    <w:rsid w:val="00A7658F"/>
    <w:rPr>
      <w:color w:val="800080"/>
      <w:u w:val="single"/>
    </w:rPr>
  </w:style>
  <w:style w:type="paragraph" w:styleId="Textodebalo">
    <w:name w:val="Balloon Text"/>
    <w:basedOn w:val="Normal"/>
    <w:link w:val="TextodebaloChar"/>
    <w:rsid w:val="00A7658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A7658F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Default">
    <w:name w:val="Default"/>
    <w:rsid w:val="00A7658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styleId="Forte">
    <w:name w:val="Strong"/>
    <w:uiPriority w:val="22"/>
    <w:qFormat/>
    <w:rsid w:val="00A7658F"/>
    <w:rPr>
      <w:b/>
      <w:bCs/>
    </w:rPr>
  </w:style>
  <w:style w:type="character" w:customStyle="1" w:styleId="apple-converted-space">
    <w:name w:val="apple-converted-space"/>
    <w:basedOn w:val="Fontepargpadro"/>
    <w:rsid w:val="00A7658F"/>
  </w:style>
  <w:style w:type="character" w:styleId="nfase">
    <w:name w:val="Emphasis"/>
    <w:qFormat/>
    <w:rsid w:val="00A7658F"/>
    <w:rPr>
      <w:i/>
      <w:iCs/>
    </w:rPr>
  </w:style>
  <w:style w:type="paragraph" w:customStyle="1" w:styleId="NormalVerdana">
    <w:name w:val="Normal + Verdana"/>
    <w:aliases w:val="12 pt"/>
    <w:basedOn w:val="Normal"/>
    <w:rsid w:val="00A7658F"/>
  </w:style>
  <w:style w:type="paragraph" w:styleId="SemEspaamento">
    <w:name w:val="No Spacing"/>
    <w:uiPriority w:val="1"/>
    <w:qFormat/>
    <w:rsid w:val="00A765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rteleft">
    <w:name w:val="rteleft"/>
    <w:basedOn w:val="Normal"/>
    <w:rsid w:val="00A7658F"/>
    <w:pPr>
      <w:spacing w:before="100" w:beforeAutospacing="1" w:after="100" w:afterAutospacing="1"/>
    </w:pPr>
    <w:rPr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710F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4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engenharia@guapiacu.sp.gov.br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27</Pages>
  <Words>4175</Words>
  <Characters>22545</Characters>
  <Application>Microsoft Office Word</Application>
  <DocSecurity>0</DocSecurity>
  <Lines>187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</dc:creator>
  <cp:keywords/>
  <dc:description/>
  <cp:lastModifiedBy>alvaro</cp:lastModifiedBy>
  <cp:revision>5</cp:revision>
  <cp:lastPrinted>2021-06-11T13:03:00Z</cp:lastPrinted>
  <dcterms:created xsi:type="dcterms:W3CDTF">2021-06-10T19:15:00Z</dcterms:created>
  <dcterms:modified xsi:type="dcterms:W3CDTF">2021-06-13T20:20:00Z</dcterms:modified>
</cp:coreProperties>
</file>